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E2E7DF" w14:textId="18AB94F1" w:rsidR="00794EC4" w:rsidRPr="007B56AA" w:rsidRDefault="00794EC4" w:rsidP="009E11B2">
      <w:pPr>
        <w:pStyle w:val="Header"/>
        <w:jc w:val="center"/>
        <w:rPr>
          <w:rFonts w:ascii="Segoe UI" w:hAnsi="Segoe UI" w:cs="Segoe UI"/>
          <w:sz w:val="20"/>
          <w:szCs w:val="20"/>
        </w:rPr>
      </w:pPr>
      <w:r w:rsidRPr="007B56AA">
        <w:rPr>
          <w:rFonts w:ascii="Segoe UI" w:hAnsi="Segoe UI" w:cs="Segoe UI"/>
          <w:noProof/>
          <w:sz w:val="20"/>
          <w:szCs w:val="20"/>
        </w:rPr>
        <w:drawing>
          <wp:inline distT="0" distB="0" distL="0" distR="0" wp14:anchorId="24EC2018" wp14:editId="71993D68">
            <wp:extent cx="2103120" cy="521970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869" cy="5226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E63B03" w14:textId="0D5CA6CA" w:rsidR="00794EC4" w:rsidRPr="007B56AA" w:rsidRDefault="00794EC4" w:rsidP="00794EC4">
      <w:pPr>
        <w:pStyle w:val="Header"/>
        <w:rPr>
          <w:rFonts w:ascii="Segoe UI" w:hAnsi="Segoe UI" w:cs="Segoe UI"/>
          <w:sz w:val="20"/>
          <w:szCs w:val="20"/>
          <w:u w:val="thick"/>
        </w:rPr>
      </w:pPr>
      <w:r w:rsidRPr="007B56AA">
        <w:rPr>
          <w:rFonts w:ascii="Segoe UI" w:hAnsi="Segoe UI" w:cs="Segoe UI"/>
          <w:sz w:val="20"/>
          <w:szCs w:val="20"/>
          <w:u w:val="thick"/>
        </w:rPr>
        <w:t>_________________________________________________________________________________________________</w:t>
      </w:r>
      <w:r w:rsidR="007B56AA">
        <w:rPr>
          <w:rFonts w:ascii="Segoe UI" w:hAnsi="Segoe UI" w:cs="Segoe UI"/>
          <w:sz w:val="20"/>
          <w:szCs w:val="20"/>
          <w:u w:val="thick"/>
        </w:rPr>
        <w:t>_________________________________</w:t>
      </w:r>
    </w:p>
    <w:p w14:paraId="4C72DC99" w14:textId="0F83E547" w:rsidR="00507361" w:rsidRPr="00192575" w:rsidRDefault="00507361" w:rsidP="00507361">
      <w:pPr>
        <w:spacing w:after="0"/>
        <w:jc w:val="center"/>
        <w:rPr>
          <w:rFonts w:ascii="Segoe UI" w:hAnsi="Segoe UI" w:cs="Segoe UI"/>
          <w:b/>
          <w:color w:val="000000"/>
          <w:sz w:val="24"/>
          <w:szCs w:val="24"/>
        </w:rPr>
      </w:pPr>
      <w:r w:rsidRPr="00192575">
        <w:rPr>
          <w:rFonts w:ascii="Segoe UI" w:hAnsi="Segoe UI" w:cs="Segoe UI"/>
          <w:b/>
          <w:color w:val="000000"/>
          <w:sz w:val="24"/>
          <w:szCs w:val="24"/>
        </w:rPr>
        <w:t xml:space="preserve">ACFPA </w:t>
      </w:r>
      <w:r w:rsidR="00192575" w:rsidRPr="00192575">
        <w:rPr>
          <w:rFonts w:ascii="Segoe UI" w:hAnsi="Segoe UI" w:cs="Segoe UI"/>
          <w:b/>
          <w:bCs/>
          <w:sz w:val="24"/>
          <w:szCs w:val="24"/>
        </w:rPr>
        <w:t>ACHIEVEMENT</w:t>
      </w:r>
      <w:r w:rsidR="00192575" w:rsidRPr="00192575">
        <w:rPr>
          <w:rFonts w:ascii="Segoe UI" w:hAnsi="Segoe UI" w:cs="Segoe UI"/>
          <w:b/>
          <w:color w:val="000000"/>
          <w:sz w:val="24"/>
          <w:szCs w:val="24"/>
        </w:rPr>
        <w:t xml:space="preserve"> </w:t>
      </w:r>
      <w:r w:rsidRPr="00192575">
        <w:rPr>
          <w:rFonts w:ascii="Segoe UI" w:hAnsi="Segoe UI" w:cs="Segoe UI"/>
          <w:b/>
          <w:color w:val="000000"/>
          <w:sz w:val="24"/>
          <w:szCs w:val="24"/>
        </w:rPr>
        <w:t>Scholarship Application</w:t>
      </w:r>
      <w:r w:rsidR="00ED503C" w:rsidRPr="00192575">
        <w:rPr>
          <w:rFonts w:ascii="Segoe UI" w:hAnsi="Segoe UI" w:cs="Segoe UI"/>
          <w:b/>
          <w:color w:val="000000"/>
          <w:sz w:val="24"/>
          <w:szCs w:val="24"/>
        </w:rPr>
        <w:t>/Nomination Form</w:t>
      </w:r>
      <w:r w:rsidRPr="00192575">
        <w:rPr>
          <w:rFonts w:ascii="Segoe UI" w:hAnsi="Segoe UI" w:cs="Segoe UI"/>
          <w:b/>
          <w:color w:val="000000"/>
          <w:sz w:val="24"/>
          <w:szCs w:val="24"/>
        </w:rPr>
        <w:t xml:space="preserve"> </w:t>
      </w:r>
    </w:p>
    <w:p w14:paraId="6D85B2BF" w14:textId="5CBE641F" w:rsidR="00EA505B" w:rsidRPr="00192575" w:rsidRDefault="00ED503C" w:rsidP="00620BD3">
      <w:pPr>
        <w:spacing w:after="120"/>
        <w:jc w:val="center"/>
        <w:rPr>
          <w:rFonts w:ascii="Segoe UI" w:hAnsi="Segoe UI" w:cs="Segoe UI"/>
          <w:i/>
          <w:color w:val="000000"/>
        </w:rPr>
      </w:pPr>
      <w:r w:rsidRPr="00192575">
        <w:rPr>
          <w:rFonts w:ascii="Segoe UI" w:hAnsi="Segoe UI" w:cs="Segoe UI"/>
          <w:i/>
          <w:color w:val="000000"/>
        </w:rPr>
        <w:t>To be completed by Caregiver</w:t>
      </w:r>
    </w:p>
    <w:p w14:paraId="3D272912" w14:textId="01B64CB3" w:rsidR="00EA505B" w:rsidRPr="00192575" w:rsidRDefault="00EA505B" w:rsidP="00971F2C">
      <w:pPr>
        <w:spacing w:after="0"/>
        <w:jc w:val="center"/>
        <w:rPr>
          <w:rFonts w:ascii="Segoe UI" w:hAnsi="Segoe UI" w:cs="Segoe UI"/>
          <w:b/>
          <w:color w:val="000000"/>
        </w:rPr>
      </w:pPr>
      <w:r w:rsidRPr="00192575">
        <w:rPr>
          <w:rFonts w:ascii="Segoe UI" w:hAnsi="Segoe UI" w:cs="Segoe UI"/>
          <w:b/>
          <w:color w:val="000000"/>
        </w:rPr>
        <w:t xml:space="preserve">Please </w:t>
      </w:r>
      <w:r w:rsidR="00653E38" w:rsidRPr="00192575">
        <w:rPr>
          <w:rFonts w:ascii="Segoe UI" w:hAnsi="Segoe UI" w:cs="Segoe UI"/>
          <w:b/>
          <w:color w:val="000000"/>
        </w:rPr>
        <w:t>WRITE</w:t>
      </w:r>
      <w:r w:rsidRPr="00192575">
        <w:rPr>
          <w:rFonts w:ascii="Segoe UI" w:hAnsi="Segoe UI" w:cs="Segoe UI"/>
          <w:b/>
          <w:color w:val="000000"/>
        </w:rPr>
        <w:t xml:space="preserve"> LEGIBLY</w:t>
      </w:r>
      <w:r w:rsidR="004413CC" w:rsidRPr="00192575">
        <w:rPr>
          <w:rFonts w:ascii="Segoe UI" w:hAnsi="Segoe UI" w:cs="Segoe UI"/>
          <w:b/>
          <w:color w:val="000000"/>
        </w:rPr>
        <w:t xml:space="preserve"> or complete online, then print</w:t>
      </w:r>
      <w:r w:rsidR="00971F2C" w:rsidRPr="00192575">
        <w:rPr>
          <w:rFonts w:ascii="Segoe UI" w:hAnsi="Segoe UI" w:cs="Segoe UI"/>
          <w:b/>
          <w:color w:val="000000"/>
        </w:rPr>
        <w:t>,</w:t>
      </w:r>
      <w:r w:rsidR="004413CC" w:rsidRPr="00192575">
        <w:rPr>
          <w:rFonts w:ascii="Segoe UI" w:hAnsi="Segoe UI" w:cs="Segoe UI"/>
          <w:b/>
          <w:color w:val="000000"/>
        </w:rPr>
        <w:t xml:space="preserve"> sign</w:t>
      </w:r>
      <w:r w:rsidR="00971F2C" w:rsidRPr="00192575">
        <w:rPr>
          <w:rFonts w:ascii="Segoe UI" w:hAnsi="Segoe UI" w:cs="Segoe UI"/>
          <w:b/>
          <w:color w:val="000000"/>
        </w:rPr>
        <w:t xml:space="preserve"> and email or mail to ACFPA</w:t>
      </w:r>
      <w:r w:rsidR="004413CC" w:rsidRPr="00192575">
        <w:rPr>
          <w:rFonts w:ascii="Segoe UI" w:hAnsi="Segoe UI" w:cs="Segoe UI"/>
          <w:b/>
          <w:color w:val="000000"/>
        </w:rPr>
        <w:t>.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5953"/>
        <w:gridCol w:w="702"/>
        <w:gridCol w:w="627"/>
        <w:gridCol w:w="3400"/>
      </w:tblGrid>
      <w:tr w:rsidR="00192575" w:rsidRPr="00192575" w14:paraId="49025609" w14:textId="77777777" w:rsidTr="00D07A95">
        <w:trPr>
          <w:trHeight w:val="602"/>
        </w:trPr>
        <w:tc>
          <w:tcPr>
            <w:tcW w:w="106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B1570" w14:textId="38BF117C" w:rsidR="00192575" w:rsidRPr="00192575" w:rsidRDefault="00192575" w:rsidP="00A6054D">
            <w:pPr>
              <w:rPr>
                <w:rFonts w:ascii="Segoe UI" w:hAnsi="Segoe UI" w:cs="Segoe UI"/>
              </w:rPr>
            </w:pPr>
            <w:r w:rsidRPr="00192575">
              <w:rPr>
                <w:rFonts w:ascii="Segoe UI" w:hAnsi="Segoe UI" w:cs="Segoe UI"/>
              </w:rPr>
              <w:t xml:space="preserve">Application Date:  </w:t>
            </w:r>
            <w:sdt>
              <w:sdtPr>
                <w:rPr>
                  <w:rFonts w:ascii="Segoe UI" w:hAnsi="Segoe UI" w:cs="Segoe UI"/>
                  <w:color w:val="7F7F7F" w:themeColor="text1" w:themeTint="80"/>
                </w:rPr>
                <w:id w:val="1396157445"/>
                <w:placeholder>
                  <w:docPart w:val="3FCF3571C97A4368AC2673CB2DE1BBCD"/>
                </w:placeholder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>
                <w:rPr>
                  <w:color w:val="7F7F7F" w:themeColor="text1" w:themeTint="80"/>
                </w:rPr>
              </w:sdtEndPr>
              <w:sdtContent>
                <w:r w:rsidR="00AD530E">
                  <w:rPr>
                    <w:rFonts w:ascii="Segoe UI" w:hAnsi="Segoe UI" w:cs="Segoe UI"/>
                    <w:color w:val="7F7F7F" w:themeColor="text1" w:themeTint="80"/>
                  </w:rPr>
                  <w:t>Click or tap to enter a date</w:t>
                </w:r>
              </w:sdtContent>
            </w:sdt>
          </w:p>
        </w:tc>
      </w:tr>
      <w:tr w:rsidR="00507361" w:rsidRPr="00192575" w14:paraId="3F1F67DD" w14:textId="77777777" w:rsidTr="00CE5849">
        <w:tc>
          <w:tcPr>
            <w:tcW w:w="10682" w:type="dxa"/>
            <w:gridSpan w:val="4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79AB63C5" w14:textId="77777777" w:rsidR="00507361" w:rsidRPr="00192575" w:rsidRDefault="00507361" w:rsidP="00507361">
            <w:pPr>
              <w:pStyle w:val="ListParagraph"/>
              <w:ind w:left="360"/>
              <w:jc w:val="center"/>
              <w:rPr>
                <w:rFonts w:ascii="Segoe UI" w:hAnsi="Segoe UI" w:cs="Segoe UI"/>
                <w:b/>
              </w:rPr>
            </w:pPr>
            <w:r w:rsidRPr="00192575">
              <w:rPr>
                <w:rFonts w:ascii="Segoe UI" w:hAnsi="Segoe UI" w:cs="Segoe UI"/>
                <w:b/>
              </w:rPr>
              <w:t>Applicant’s Information</w:t>
            </w:r>
          </w:p>
        </w:tc>
      </w:tr>
      <w:tr w:rsidR="001111A2" w:rsidRPr="00192575" w14:paraId="25782AE1" w14:textId="77777777" w:rsidTr="00CE5849">
        <w:tc>
          <w:tcPr>
            <w:tcW w:w="6655" w:type="dxa"/>
            <w:gridSpan w:val="2"/>
          </w:tcPr>
          <w:p w14:paraId="32E06752" w14:textId="254B458A" w:rsidR="001111A2" w:rsidRPr="00192575" w:rsidRDefault="001111A2" w:rsidP="00536C9F">
            <w:pPr>
              <w:spacing w:after="120"/>
              <w:jc w:val="both"/>
              <w:rPr>
                <w:rFonts w:ascii="Segoe UI" w:hAnsi="Segoe UI" w:cs="Segoe UI"/>
              </w:rPr>
            </w:pPr>
            <w:r w:rsidRPr="00192575">
              <w:rPr>
                <w:rFonts w:ascii="Segoe UI" w:hAnsi="Segoe UI" w:cs="Segoe UI"/>
              </w:rPr>
              <w:t>Applicant’s Name:</w:t>
            </w:r>
            <w:r w:rsidR="009D47C4" w:rsidRPr="00192575">
              <w:rPr>
                <w:rFonts w:ascii="Segoe UI" w:hAnsi="Segoe UI" w:cs="Segoe UI"/>
              </w:rPr>
              <w:t xml:space="preserve"> </w:t>
            </w:r>
            <w:r w:rsidR="00E91E49" w:rsidRPr="00192575">
              <w:rPr>
                <w:rFonts w:ascii="Segoe UI" w:hAnsi="Segoe UI" w:cs="Segoe UI"/>
              </w:rPr>
              <w:t xml:space="preserve"> </w:t>
            </w:r>
            <w:sdt>
              <w:sdtPr>
                <w:rPr>
                  <w:rFonts w:ascii="Segoe UI" w:hAnsi="Segoe UI" w:cs="Segoe UI"/>
                </w:rPr>
                <w:id w:val="-1776556599"/>
                <w:placeholder>
                  <w:docPart w:val="34126207251644E1B0E9A4E86B7C4610"/>
                </w:placeholder>
                <w:showingPlcHdr/>
                <w:text/>
              </w:sdtPr>
              <w:sdtEndPr/>
              <w:sdtContent>
                <w:r w:rsidR="00CE5849" w:rsidRPr="00192575">
                  <w:rPr>
                    <w:rStyle w:val="PlaceholderText"/>
                    <w:rFonts w:ascii="Segoe UI" w:hAnsi="Segoe UI" w:cs="Segoe UI"/>
                  </w:rPr>
                  <w:t>Click or tap here to en</w:t>
                </w:r>
                <w:r w:rsidR="009E11B2" w:rsidRPr="00192575">
                  <w:rPr>
                    <w:rStyle w:val="PlaceholderText"/>
                    <w:rFonts w:ascii="Segoe UI" w:hAnsi="Segoe UI" w:cs="Segoe UI"/>
                  </w:rPr>
                  <w:t>t</w:t>
                </w:r>
                <w:r w:rsidR="00CE5849" w:rsidRPr="00192575">
                  <w:rPr>
                    <w:rStyle w:val="PlaceholderText"/>
                    <w:rFonts w:ascii="Segoe UI" w:hAnsi="Segoe UI" w:cs="Segoe UI"/>
                  </w:rPr>
                  <w:t>er text.</w:t>
                </w:r>
              </w:sdtContent>
            </w:sdt>
          </w:p>
        </w:tc>
        <w:tc>
          <w:tcPr>
            <w:tcW w:w="4027" w:type="dxa"/>
            <w:gridSpan w:val="2"/>
          </w:tcPr>
          <w:p w14:paraId="65E88D0D" w14:textId="20DE29AE" w:rsidR="001111A2" w:rsidRPr="00192575" w:rsidRDefault="001111A2" w:rsidP="00536C9F">
            <w:pPr>
              <w:spacing w:after="120"/>
              <w:rPr>
                <w:rFonts w:ascii="Segoe UI" w:hAnsi="Segoe UI" w:cs="Segoe UI"/>
              </w:rPr>
            </w:pPr>
            <w:r w:rsidRPr="00192575">
              <w:rPr>
                <w:rFonts w:ascii="Segoe UI" w:hAnsi="Segoe UI" w:cs="Segoe UI"/>
              </w:rPr>
              <w:t>Date of Birth:</w:t>
            </w:r>
            <w:r w:rsidR="009D47C4" w:rsidRPr="00192575">
              <w:rPr>
                <w:rFonts w:ascii="Segoe UI" w:hAnsi="Segoe UI" w:cs="Segoe UI"/>
              </w:rPr>
              <w:t xml:space="preserve"> </w:t>
            </w:r>
            <w:r w:rsidR="00E91E49" w:rsidRPr="00192575">
              <w:rPr>
                <w:rFonts w:ascii="Segoe UI" w:hAnsi="Segoe UI" w:cs="Segoe UI"/>
              </w:rPr>
              <w:t xml:space="preserve"> </w:t>
            </w:r>
            <w:sdt>
              <w:sdtPr>
                <w:rPr>
                  <w:rFonts w:ascii="Segoe UI" w:hAnsi="Segoe UI" w:cs="Segoe UI"/>
                  <w:color w:val="7F7F7F" w:themeColor="text1" w:themeTint="80"/>
                </w:rPr>
                <w:id w:val="-1926109643"/>
                <w:placeholder>
                  <w:docPart w:val="09A10AFDA3624ABCB74B836974E2261E"/>
                </w:placeholder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>
                <w:rPr>
                  <w:color w:val="7F7F7F" w:themeColor="text1" w:themeTint="80"/>
                </w:rPr>
              </w:sdtEndPr>
              <w:sdtContent>
                <w:r w:rsidR="00AD530E">
                  <w:rPr>
                    <w:rFonts w:ascii="Segoe UI" w:hAnsi="Segoe UI" w:cs="Segoe UI"/>
                    <w:color w:val="7F7F7F" w:themeColor="text1" w:themeTint="80"/>
                  </w:rPr>
                  <w:t>Click to enter date</w:t>
                </w:r>
              </w:sdtContent>
            </w:sdt>
          </w:p>
        </w:tc>
      </w:tr>
      <w:tr w:rsidR="003A4B9A" w:rsidRPr="00192575" w14:paraId="1601DC65" w14:textId="77777777" w:rsidTr="00E1009A">
        <w:tc>
          <w:tcPr>
            <w:tcW w:w="10682" w:type="dxa"/>
            <w:gridSpan w:val="4"/>
          </w:tcPr>
          <w:p w14:paraId="5896387C" w14:textId="5CB17464" w:rsidR="003A4B9A" w:rsidRPr="00192575" w:rsidRDefault="003A4B9A" w:rsidP="00536C9F">
            <w:pPr>
              <w:spacing w:after="120"/>
              <w:rPr>
                <w:rFonts w:ascii="Segoe UI" w:hAnsi="Segoe UI" w:cs="Segoe UI"/>
              </w:rPr>
            </w:pPr>
            <w:r w:rsidRPr="00192575">
              <w:rPr>
                <w:rFonts w:ascii="Segoe UI" w:hAnsi="Segoe UI" w:cs="Segoe UI"/>
              </w:rPr>
              <w:t xml:space="preserve">Caregiver’s Name:  </w:t>
            </w:r>
            <w:sdt>
              <w:sdtPr>
                <w:rPr>
                  <w:rFonts w:ascii="Segoe UI" w:hAnsi="Segoe UI" w:cs="Segoe UI"/>
                </w:rPr>
                <w:id w:val="-715280409"/>
                <w:placeholder>
                  <w:docPart w:val="5693A512B4D34FE4A3A6FCDB06424F26"/>
                </w:placeholder>
                <w:showingPlcHdr/>
                <w:text/>
              </w:sdtPr>
              <w:sdtEndPr/>
              <w:sdtContent>
                <w:r w:rsidRPr="00192575">
                  <w:rPr>
                    <w:rStyle w:val="PlaceholderText"/>
                    <w:rFonts w:ascii="Segoe UI" w:hAnsi="Segoe UI" w:cs="Segoe UI"/>
                  </w:rPr>
                  <w:t>Click or tap to enter text.</w:t>
                </w:r>
              </w:sdtContent>
            </w:sdt>
          </w:p>
        </w:tc>
      </w:tr>
      <w:tr w:rsidR="003A4B9A" w:rsidRPr="00192575" w14:paraId="37187941" w14:textId="77777777" w:rsidTr="00CE5849">
        <w:tc>
          <w:tcPr>
            <w:tcW w:w="10682" w:type="dxa"/>
            <w:gridSpan w:val="4"/>
          </w:tcPr>
          <w:p w14:paraId="3847D739" w14:textId="1CA97BBD" w:rsidR="003A4B9A" w:rsidRPr="00192575" w:rsidRDefault="003A4B9A" w:rsidP="00536C9F">
            <w:pPr>
              <w:spacing w:after="120"/>
              <w:rPr>
                <w:rFonts w:ascii="Segoe UI" w:hAnsi="Segoe UI" w:cs="Segoe UI"/>
              </w:rPr>
            </w:pPr>
            <w:r w:rsidRPr="00192575">
              <w:rPr>
                <w:rFonts w:ascii="Segoe UI" w:hAnsi="Segoe UI" w:cs="Segoe UI"/>
              </w:rPr>
              <w:t xml:space="preserve">Caregiver’s Address: </w:t>
            </w:r>
            <w:sdt>
              <w:sdtPr>
                <w:rPr>
                  <w:rFonts w:ascii="Segoe UI" w:hAnsi="Segoe UI" w:cs="Segoe UI"/>
                </w:rPr>
                <w:id w:val="1085502249"/>
                <w:placeholder>
                  <w:docPart w:val="8C6BF6C6ED264E2592B63A0CC7DB67D3"/>
                </w:placeholder>
                <w:showingPlcHdr/>
                <w:text/>
              </w:sdtPr>
              <w:sdtEndPr/>
              <w:sdtContent>
                <w:r w:rsidRPr="00192575">
                  <w:rPr>
                    <w:rStyle w:val="PlaceholderText"/>
                    <w:rFonts w:ascii="Segoe UI" w:hAnsi="Segoe UI" w:cs="Segoe UI"/>
                  </w:rPr>
                  <w:t>Click or tap to enter text.</w:t>
                </w:r>
              </w:sdtContent>
            </w:sdt>
          </w:p>
        </w:tc>
      </w:tr>
      <w:tr w:rsidR="003A4B9A" w:rsidRPr="00192575" w14:paraId="61E501DE" w14:textId="77777777" w:rsidTr="00CE5849">
        <w:tc>
          <w:tcPr>
            <w:tcW w:w="10682" w:type="dxa"/>
            <w:gridSpan w:val="4"/>
          </w:tcPr>
          <w:p w14:paraId="087DEC75" w14:textId="3FE72604" w:rsidR="003A4B9A" w:rsidRPr="00192575" w:rsidRDefault="003A4B9A" w:rsidP="00536C9F">
            <w:pPr>
              <w:spacing w:after="120"/>
              <w:rPr>
                <w:rFonts w:ascii="Segoe UI" w:hAnsi="Segoe UI" w:cs="Segoe UI"/>
              </w:rPr>
            </w:pPr>
            <w:r w:rsidRPr="00192575">
              <w:rPr>
                <w:rFonts w:ascii="Segoe UI" w:hAnsi="Segoe UI" w:cs="Segoe UI"/>
              </w:rPr>
              <w:t xml:space="preserve">Relationship to Applicant: </w:t>
            </w:r>
            <w:sdt>
              <w:sdtPr>
                <w:rPr>
                  <w:rFonts w:ascii="Segoe UI" w:hAnsi="Segoe UI" w:cs="Segoe UI"/>
                  <w:color w:val="7F7F7F" w:themeColor="text1" w:themeTint="80"/>
                </w:rPr>
                <w:id w:val="-912235829"/>
                <w:placeholder>
                  <w:docPart w:val="477FB659530E448A867FC01A952C2026"/>
                </w:placeholder>
                <w:text/>
              </w:sdtPr>
              <w:sdtContent>
                <w:r w:rsidR="00AD530E" w:rsidRPr="00AD530E">
                  <w:rPr>
                    <w:rFonts w:ascii="Segoe UI" w:hAnsi="Segoe UI" w:cs="Segoe UI"/>
                    <w:color w:val="7F7F7F" w:themeColor="text1" w:themeTint="80"/>
                  </w:rPr>
                  <w:t>Click or tap to enter text.</w:t>
                </w:r>
              </w:sdtContent>
            </w:sdt>
          </w:p>
        </w:tc>
      </w:tr>
      <w:tr w:rsidR="001111A2" w:rsidRPr="00192575" w14:paraId="605D02B9" w14:textId="77777777" w:rsidTr="00CE5849">
        <w:tc>
          <w:tcPr>
            <w:tcW w:w="10682" w:type="dxa"/>
            <w:gridSpan w:val="4"/>
          </w:tcPr>
          <w:p w14:paraId="6070BF05" w14:textId="0764FFE8" w:rsidR="001111A2" w:rsidRPr="00192575" w:rsidRDefault="001111A2" w:rsidP="00536C9F">
            <w:pPr>
              <w:spacing w:after="120"/>
              <w:rPr>
                <w:rFonts w:ascii="Segoe UI" w:hAnsi="Segoe UI" w:cs="Segoe UI"/>
              </w:rPr>
            </w:pPr>
            <w:r w:rsidRPr="00192575">
              <w:rPr>
                <w:rFonts w:ascii="Segoe UI" w:hAnsi="Segoe UI" w:cs="Segoe UI"/>
              </w:rPr>
              <w:t>Applicant’s Address:</w:t>
            </w:r>
            <w:r w:rsidR="009D47C4" w:rsidRPr="00192575">
              <w:rPr>
                <w:rFonts w:ascii="Segoe UI" w:hAnsi="Segoe UI" w:cs="Segoe UI"/>
              </w:rPr>
              <w:t xml:space="preserve"> </w:t>
            </w:r>
            <w:r w:rsidR="00017D61" w:rsidRPr="00192575">
              <w:rPr>
                <w:rFonts w:ascii="Segoe UI" w:hAnsi="Segoe UI" w:cs="Segoe UI"/>
              </w:rPr>
              <w:t xml:space="preserve"> </w:t>
            </w:r>
            <w:sdt>
              <w:sdtPr>
                <w:rPr>
                  <w:rFonts w:ascii="Segoe UI" w:hAnsi="Segoe UI" w:cs="Segoe UI"/>
                </w:rPr>
                <w:id w:val="-730930621"/>
                <w:placeholder>
                  <w:docPart w:val="142A0121C21749B39801C118CDA92D96"/>
                </w:placeholder>
                <w:showingPlcHdr/>
                <w:text/>
              </w:sdtPr>
              <w:sdtEndPr/>
              <w:sdtContent>
                <w:r w:rsidR="00CD777A" w:rsidRPr="00192575">
                  <w:rPr>
                    <w:rStyle w:val="PlaceholderText"/>
                    <w:rFonts w:ascii="Segoe UI" w:hAnsi="Segoe UI" w:cs="Segoe UI"/>
                  </w:rPr>
                  <w:t>Click or tap to enter text.</w:t>
                </w:r>
              </w:sdtContent>
            </w:sdt>
          </w:p>
        </w:tc>
      </w:tr>
      <w:tr w:rsidR="003A4B9A" w:rsidRPr="00192575" w14:paraId="68FAED2B" w14:textId="77777777" w:rsidTr="00CE5849">
        <w:tc>
          <w:tcPr>
            <w:tcW w:w="10682" w:type="dxa"/>
            <w:gridSpan w:val="4"/>
          </w:tcPr>
          <w:p w14:paraId="2176E34E" w14:textId="3144B361" w:rsidR="003A4B9A" w:rsidRPr="00192575" w:rsidRDefault="003A4B9A" w:rsidP="00536C9F">
            <w:pPr>
              <w:spacing w:after="120"/>
              <w:rPr>
                <w:rFonts w:ascii="Segoe UI" w:hAnsi="Segoe UI" w:cs="Segoe UI"/>
              </w:rPr>
            </w:pPr>
            <w:r w:rsidRPr="00192575">
              <w:rPr>
                <w:rFonts w:ascii="Segoe UI" w:hAnsi="Segoe UI" w:cs="Segoe UI"/>
              </w:rPr>
              <w:t>When was the applicant last placed in your care</w:t>
            </w:r>
            <w:r w:rsidR="007E63F8" w:rsidRPr="00192575">
              <w:rPr>
                <w:rFonts w:ascii="Segoe UI" w:hAnsi="Segoe UI" w:cs="Segoe UI"/>
              </w:rPr>
              <w:t xml:space="preserve">? </w:t>
            </w:r>
            <w:sdt>
              <w:sdtPr>
                <w:rPr>
                  <w:rFonts w:ascii="Segoe UI" w:hAnsi="Segoe UI" w:cs="Segoe UI"/>
                </w:rPr>
                <w:id w:val="-415785074"/>
                <w:placeholder>
                  <w:docPart w:val="4D54F7869CCA4995A36A0631386200EB"/>
                </w:placeholder>
                <w:showingPlcHdr/>
                <w:text/>
              </w:sdtPr>
              <w:sdtEndPr/>
              <w:sdtContent>
                <w:r w:rsidR="007E63F8" w:rsidRPr="00192575">
                  <w:rPr>
                    <w:rStyle w:val="PlaceholderText"/>
                    <w:rFonts w:ascii="Segoe UI" w:hAnsi="Segoe UI" w:cs="Segoe UI"/>
                  </w:rPr>
                  <w:t>Click or tap to enter text.</w:t>
                </w:r>
              </w:sdtContent>
            </w:sdt>
          </w:p>
        </w:tc>
      </w:tr>
      <w:tr w:rsidR="001111A2" w:rsidRPr="00192575" w14:paraId="06FECB76" w14:textId="77777777" w:rsidTr="00CE5849">
        <w:tc>
          <w:tcPr>
            <w:tcW w:w="6655" w:type="dxa"/>
            <w:gridSpan w:val="2"/>
          </w:tcPr>
          <w:p w14:paraId="6B3E603A" w14:textId="4836B3DA" w:rsidR="001111A2" w:rsidRPr="00192575" w:rsidRDefault="007E63F8" w:rsidP="00536C9F">
            <w:pPr>
              <w:spacing w:after="120"/>
              <w:rPr>
                <w:rFonts w:ascii="Segoe UI" w:hAnsi="Segoe UI" w:cs="Segoe UI"/>
              </w:rPr>
            </w:pPr>
            <w:r w:rsidRPr="00192575">
              <w:rPr>
                <w:rFonts w:ascii="Segoe UI" w:hAnsi="Segoe UI" w:cs="Segoe UI"/>
              </w:rPr>
              <w:t xml:space="preserve">Caregiver’s </w:t>
            </w:r>
            <w:r w:rsidR="001111A2" w:rsidRPr="00192575">
              <w:rPr>
                <w:rFonts w:ascii="Segoe UI" w:hAnsi="Segoe UI" w:cs="Segoe UI"/>
              </w:rPr>
              <w:t>Email:</w:t>
            </w:r>
            <w:r w:rsidR="009D47C4" w:rsidRPr="00192575">
              <w:rPr>
                <w:rFonts w:ascii="Segoe UI" w:hAnsi="Segoe UI" w:cs="Segoe UI"/>
              </w:rPr>
              <w:t xml:space="preserve"> </w:t>
            </w:r>
            <w:r w:rsidR="00E91E49" w:rsidRPr="00192575">
              <w:rPr>
                <w:rFonts w:ascii="Segoe UI" w:hAnsi="Segoe UI" w:cs="Segoe UI"/>
              </w:rPr>
              <w:t xml:space="preserve"> </w:t>
            </w:r>
            <w:sdt>
              <w:sdtPr>
                <w:rPr>
                  <w:rFonts w:ascii="Segoe UI" w:hAnsi="Segoe UI" w:cs="Segoe UI"/>
                </w:rPr>
                <w:id w:val="-809630589"/>
                <w:placeholder>
                  <w:docPart w:val="FEDDB210A6654E7990D654BC44B28F68"/>
                </w:placeholder>
                <w:showingPlcHdr/>
                <w:text/>
              </w:sdtPr>
              <w:sdtEndPr/>
              <w:sdtContent>
                <w:r w:rsidR="00CD777A" w:rsidRPr="00192575">
                  <w:rPr>
                    <w:rStyle w:val="PlaceholderText"/>
                    <w:rFonts w:ascii="Segoe UI" w:hAnsi="Segoe UI" w:cs="Segoe UI"/>
                  </w:rPr>
                  <w:t>Click or tap to enter text.</w:t>
                </w:r>
              </w:sdtContent>
            </w:sdt>
          </w:p>
        </w:tc>
        <w:tc>
          <w:tcPr>
            <w:tcW w:w="4027" w:type="dxa"/>
            <w:gridSpan w:val="2"/>
          </w:tcPr>
          <w:p w14:paraId="52FE75EC" w14:textId="2C11CF8A" w:rsidR="001111A2" w:rsidRPr="00192575" w:rsidRDefault="007E63F8" w:rsidP="00536C9F">
            <w:pPr>
              <w:spacing w:after="120"/>
              <w:rPr>
                <w:rFonts w:ascii="Segoe UI" w:hAnsi="Segoe UI" w:cs="Segoe UI"/>
              </w:rPr>
            </w:pPr>
            <w:r w:rsidRPr="00192575">
              <w:rPr>
                <w:rFonts w:ascii="Segoe UI" w:hAnsi="Segoe UI" w:cs="Segoe UI"/>
              </w:rPr>
              <w:t xml:space="preserve">Caregiver’s </w:t>
            </w:r>
            <w:r w:rsidR="001111A2" w:rsidRPr="00192575">
              <w:rPr>
                <w:rFonts w:ascii="Segoe UI" w:hAnsi="Segoe UI" w:cs="Segoe UI"/>
              </w:rPr>
              <w:t>Phone:</w:t>
            </w:r>
            <w:r w:rsidR="009D47C4" w:rsidRPr="00192575">
              <w:rPr>
                <w:rFonts w:ascii="Segoe UI" w:hAnsi="Segoe UI" w:cs="Segoe UI"/>
              </w:rPr>
              <w:t xml:space="preserve"> </w:t>
            </w:r>
            <w:r w:rsidR="00E91E49" w:rsidRPr="00192575">
              <w:rPr>
                <w:rFonts w:ascii="Segoe UI" w:hAnsi="Segoe UI" w:cs="Segoe UI"/>
              </w:rPr>
              <w:t xml:space="preserve"> </w:t>
            </w:r>
            <w:sdt>
              <w:sdtPr>
                <w:rPr>
                  <w:rFonts w:ascii="Segoe UI" w:hAnsi="Segoe UI" w:cs="Segoe UI"/>
                </w:rPr>
                <w:id w:val="-1623522672"/>
                <w:placeholder>
                  <w:docPart w:val="D8CFF8DDF4BB402C9C8839C83EEEBBD3"/>
                </w:placeholder>
                <w:showingPlcHdr/>
                <w15:appearance w15:val="hidden"/>
                <w:text/>
              </w:sdtPr>
              <w:sdtEndPr/>
              <w:sdtContent>
                <w:r w:rsidR="00CD777A" w:rsidRPr="00192575">
                  <w:rPr>
                    <w:rStyle w:val="PlaceholderText"/>
                    <w:rFonts w:ascii="Segoe UI" w:hAnsi="Segoe UI" w:cs="Segoe UI"/>
                  </w:rPr>
                  <w:t xml:space="preserve"> Enter</w:t>
                </w:r>
              </w:sdtContent>
            </w:sdt>
          </w:p>
        </w:tc>
      </w:tr>
      <w:tr w:rsidR="001111A2" w:rsidRPr="00192575" w14:paraId="60930F68" w14:textId="77777777" w:rsidTr="00CE5849">
        <w:tc>
          <w:tcPr>
            <w:tcW w:w="1068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BFBFBF" w:themeFill="background1" w:themeFillShade="BF"/>
          </w:tcPr>
          <w:p w14:paraId="7CC30490" w14:textId="6041C33C" w:rsidR="001111A2" w:rsidRPr="00192575" w:rsidRDefault="003A4B9A" w:rsidP="004E7775">
            <w:pPr>
              <w:pStyle w:val="ListParagraph"/>
              <w:ind w:left="360"/>
              <w:jc w:val="center"/>
              <w:rPr>
                <w:rFonts w:ascii="Segoe UI" w:hAnsi="Segoe UI" w:cs="Segoe UI"/>
                <w:b/>
              </w:rPr>
            </w:pPr>
            <w:r w:rsidRPr="00192575">
              <w:rPr>
                <w:rFonts w:ascii="Segoe UI" w:hAnsi="Segoe UI" w:cs="Segoe UI"/>
                <w:b/>
              </w:rPr>
              <w:t>E</w:t>
            </w:r>
            <w:r w:rsidRPr="00192575">
              <w:rPr>
                <w:b/>
              </w:rPr>
              <w:t>xpense</w:t>
            </w:r>
            <w:r w:rsidR="001111A2" w:rsidRPr="00192575">
              <w:rPr>
                <w:rFonts w:ascii="Segoe UI" w:hAnsi="Segoe UI" w:cs="Segoe UI"/>
                <w:b/>
              </w:rPr>
              <w:t xml:space="preserve"> Information</w:t>
            </w:r>
          </w:p>
        </w:tc>
      </w:tr>
      <w:tr w:rsidR="001111A2" w:rsidRPr="00192575" w14:paraId="465C9E53" w14:textId="77777777" w:rsidTr="00CE5849">
        <w:tc>
          <w:tcPr>
            <w:tcW w:w="1068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4C2F5CE" w14:textId="60F466BC" w:rsidR="001111A2" w:rsidRPr="00192575" w:rsidRDefault="001111A2" w:rsidP="001111A2">
            <w:pPr>
              <w:jc w:val="center"/>
              <w:rPr>
                <w:rFonts w:ascii="Segoe UI" w:hAnsi="Segoe UI" w:cs="Segoe UI"/>
                <w:i/>
              </w:rPr>
            </w:pPr>
            <w:r w:rsidRPr="00192575">
              <w:rPr>
                <w:rFonts w:ascii="Segoe UI" w:hAnsi="Segoe UI" w:cs="Segoe UI"/>
                <w:i/>
              </w:rPr>
              <w:t xml:space="preserve">This is the </w:t>
            </w:r>
            <w:r w:rsidR="003A4B9A" w:rsidRPr="00192575">
              <w:rPr>
                <w:rFonts w:ascii="Segoe UI" w:hAnsi="Segoe UI" w:cs="Segoe UI"/>
                <w:i/>
              </w:rPr>
              <w:t>expense</w:t>
            </w:r>
            <w:r w:rsidRPr="00192575">
              <w:rPr>
                <w:rFonts w:ascii="Segoe UI" w:hAnsi="Segoe UI" w:cs="Segoe UI"/>
                <w:i/>
              </w:rPr>
              <w:t xml:space="preserve"> for which the </w:t>
            </w:r>
            <w:r w:rsidR="003A4B9A" w:rsidRPr="00192575">
              <w:rPr>
                <w:rFonts w:ascii="Segoe UI" w:hAnsi="Segoe UI" w:cs="Segoe UI"/>
                <w:i/>
              </w:rPr>
              <w:t>s</w:t>
            </w:r>
            <w:r w:rsidRPr="00192575">
              <w:rPr>
                <w:rFonts w:ascii="Segoe UI" w:hAnsi="Segoe UI" w:cs="Segoe UI"/>
                <w:i/>
              </w:rPr>
              <w:t>cholarship is being requested</w:t>
            </w:r>
          </w:p>
        </w:tc>
      </w:tr>
      <w:tr w:rsidR="001111A2" w:rsidRPr="00192575" w14:paraId="3808C1C4" w14:textId="77777777" w:rsidTr="00CE5849">
        <w:tc>
          <w:tcPr>
            <w:tcW w:w="10682" w:type="dxa"/>
            <w:gridSpan w:val="4"/>
          </w:tcPr>
          <w:p w14:paraId="00578151" w14:textId="0DB6443E" w:rsidR="001111A2" w:rsidRPr="00192575" w:rsidRDefault="007E63F8" w:rsidP="00536C9F">
            <w:pPr>
              <w:spacing w:after="120"/>
              <w:rPr>
                <w:rFonts w:ascii="Segoe UI" w:hAnsi="Segoe UI" w:cs="Segoe UI"/>
              </w:rPr>
            </w:pPr>
            <w:r w:rsidRPr="00192575">
              <w:rPr>
                <w:rFonts w:ascii="Segoe UI" w:hAnsi="Segoe UI" w:cs="Segoe UI"/>
              </w:rPr>
              <w:t xml:space="preserve">Amount Being Requested:  </w:t>
            </w:r>
            <w:sdt>
              <w:sdtPr>
                <w:rPr>
                  <w:rFonts w:ascii="Segoe UI" w:hAnsi="Segoe UI" w:cs="Segoe UI"/>
                </w:rPr>
                <w:id w:val="993524283"/>
                <w:placeholder>
                  <w:docPart w:val="1C6A234F8FD9407F90DE33E24D5512F3"/>
                </w:placeholder>
                <w:showingPlcHdr/>
                <w:text/>
              </w:sdtPr>
              <w:sdtEndPr/>
              <w:sdtContent>
                <w:r w:rsidRPr="00192575">
                  <w:rPr>
                    <w:rStyle w:val="PlaceholderText"/>
                    <w:rFonts w:ascii="Segoe UI" w:hAnsi="Segoe UI" w:cs="Segoe UI"/>
                  </w:rPr>
                  <w:t>Enter</w:t>
                </w:r>
              </w:sdtContent>
            </w:sdt>
          </w:p>
        </w:tc>
      </w:tr>
      <w:tr w:rsidR="001111A2" w:rsidRPr="00192575" w14:paraId="3A9813CB" w14:textId="77777777" w:rsidTr="00CE5849">
        <w:tc>
          <w:tcPr>
            <w:tcW w:w="5953" w:type="dxa"/>
          </w:tcPr>
          <w:p w14:paraId="42FE3EAB" w14:textId="398DB3E5" w:rsidR="001111A2" w:rsidRPr="00192575" w:rsidRDefault="007E63F8" w:rsidP="00536C9F">
            <w:pPr>
              <w:spacing w:after="120"/>
              <w:rPr>
                <w:rFonts w:ascii="Segoe UI" w:hAnsi="Segoe UI" w:cs="Segoe UI"/>
              </w:rPr>
            </w:pPr>
            <w:r w:rsidRPr="00192575">
              <w:rPr>
                <w:rFonts w:ascii="Segoe UI" w:hAnsi="Segoe UI" w:cs="Segoe UI"/>
              </w:rPr>
              <w:t xml:space="preserve">Expense Type: </w:t>
            </w:r>
            <w:sdt>
              <w:sdtPr>
                <w:rPr>
                  <w:rFonts w:ascii="Segoe UI" w:hAnsi="Segoe UI" w:cs="Segoe UI"/>
                </w:rPr>
                <w:id w:val="-191536204"/>
                <w:placeholder>
                  <w:docPart w:val="29B1A96D13BF419E9290C04646696524"/>
                </w:placeholder>
                <w:showingPlcHdr/>
                <w:text/>
              </w:sdtPr>
              <w:sdtEndPr/>
              <w:sdtContent>
                <w:r w:rsidRPr="00192575">
                  <w:rPr>
                    <w:rStyle w:val="PlaceholderText"/>
                    <w:rFonts w:ascii="Segoe UI" w:hAnsi="Segoe UI" w:cs="Segoe UI"/>
                  </w:rPr>
                  <w:t>Click or tap to enter text.</w:t>
                </w:r>
              </w:sdtContent>
            </w:sdt>
          </w:p>
        </w:tc>
        <w:tc>
          <w:tcPr>
            <w:tcW w:w="4729" w:type="dxa"/>
            <w:gridSpan w:val="3"/>
          </w:tcPr>
          <w:p w14:paraId="2EB6EC68" w14:textId="55C3B16C" w:rsidR="001111A2" w:rsidRPr="00192575" w:rsidRDefault="001111A2" w:rsidP="00536C9F">
            <w:pPr>
              <w:spacing w:after="120"/>
              <w:rPr>
                <w:rFonts w:ascii="Segoe UI" w:hAnsi="Segoe UI" w:cs="Segoe UI"/>
              </w:rPr>
            </w:pPr>
          </w:p>
        </w:tc>
      </w:tr>
      <w:tr w:rsidR="00A4760A" w:rsidRPr="00192575" w14:paraId="2BAC613D" w14:textId="77777777" w:rsidTr="00CE5849">
        <w:tc>
          <w:tcPr>
            <w:tcW w:w="10682" w:type="dxa"/>
            <w:gridSpan w:val="4"/>
            <w:tcBorders>
              <w:bottom w:val="nil"/>
            </w:tcBorders>
            <w:shd w:val="clear" w:color="auto" w:fill="BFBFBF" w:themeFill="background1" w:themeFillShade="BF"/>
          </w:tcPr>
          <w:p w14:paraId="7F243905" w14:textId="77777777" w:rsidR="00A4760A" w:rsidRPr="00192575" w:rsidRDefault="00A4760A" w:rsidP="004E7775">
            <w:pPr>
              <w:pStyle w:val="ListParagraph"/>
              <w:ind w:left="360"/>
              <w:jc w:val="center"/>
              <w:rPr>
                <w:rFonts w:ascii="Segoe UI" w:hAnsi="Segoe UI" w:cs="Segoe UI"/>
                <w:b/>
              </w:rPr>
            </w:pPr>
            <w:r w:rsidRPr="00192575">
              <w:rPr>
                <w:rFonts w:ascii="Segoe UI" w:hAnsi="Segoe UI" w:cs="Segoe UI"/>
                <w:b/>
              </w:rPr>
              <w:t>Statement of Value</w:t>
            </w:r>
          </w:p>
        </w:tc>
      </w:tr>
      <w:tr w:rsidR="00A4760A" w:rsidRPr="00192575" w14:paraId="21C1CB8A" w14:textId="77777777" w:rsidTr="00CE5849">
        <w:tc>
          <w:tcPr>
            <w:tcW w:w="10682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F1B34B5" w14:textId="7A5700DA" w:rsidR="000625D6" w:rsidRPr="00192575" w:rsidRDefault="00A4760A" w:rsidP="000625D6">
            <w:pPr>
              <w:rPr>
                <w:rFonts w:ascii="Segoe UI" w:hAnsi="Segoe UI" w:cs="Segoe UI"/>
              </w:rPr>
            </w:pPr>
            <w:r w:rsidRPr="00192575">
              <w:rPr>
                <w:rFonts w:ascii="Segoe UI" w:hAnsi="Segoe UI" w:cs="Segoe UI"/>
              </w:rPr>
              <w:t>Please explain</w:t>
            </w:r>
            <w:r w:rsidR="007E63F8" w:rsidRPr="00192575">
              <w:rPr>
                <w:rFonts w:ascii="Segoe UI" w:hAnsi="Segoe UI" w:cs="Segoe UI"/>
              </w:rPr>
              <w:t xml:space="preserve"> what the scholarship would be used for and how it will benefit the applicant in reaching their goals towards independence. </w:t>
            </w:r>
            <w:r w:rsidR="005D28EC" w:rsidRPr="00192575">
              <w:rPr>
                <w:rFonts w:ascii="Segoe UI" w:hAnsi="Segoe UI" w:cs="Segoe UI"/>
                <w:i/>
                <w:iCs/>
              </w:rPr>
              <w:t>(Add more pages as needed)</w:t>
            </w:r>
          </w:p>
        </w:tc>
      </w:tr>
      <w:tr w:rsidR="00A4760A" w:rsidRPr="00192575" w14:paraId="5B5C8C4D" w14:textId="77777777" w:rsidTr="00CE5849">
        <w:tc>
          <w:tcPr>
            <w:tcW w:w="10682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sdt>
            <w:sdtPr>
              <w:rPr>
                <w:rFonts w:ascii="Segoe UI" w:hAnsi="Segoe UI" w:cs="Segoe UI"/>
                <w:bCs/>
              </w:rPr>
              <w:id w:val="1258180678"/>
              <w:placeholder>
                <w:docPart w:val="03A669D22F044DC09BB4CACE2D8BBB5F"/>
              </w:placeholder>
              <w:showingPlcHdr/>
              <w:text/>
            </w:sdtPr>
            <w:sdtEndPr/>
            <w:sdtContent>
              <w:p w14:paraId="22AA210F" w14:textId="02F31A21" w:rsidR="00A4760A" w:rsidRPr="00192575" w:rsidRDefault="003051B7" w:rsidP="00507361">
                <w:pPr>
                  <w:rPr>
                    <w:rFonts w:ascii="Segoe UI" w:hAnsi="Segoe UI" w:cs="Segoe UI"/>
                    <w:bCs/>
                  </w:rPr>
                </w:pPr>
                <w:r w:rsidRPr="00192575">
                  <w:rPr>
                    <w:rStyle w:val="PlaceholderText"/>
                    <w:rFonts w:ascii="Segoe UI" w:hAnsi="Segoe UI" w:cs="Segoe UI"/>
                  </w:rPr>
                  <w:t>Click or tap to enter text.</w:t>
                </w:r>
              </w:p>
            </w:sdtContent>
          </w:sdt>
          <w:p w14:paraId="099F9E25" w14:textId="40D67002" w:rsidR="00620BD3" w:rsidRPr="00192575" w:rsidRDefault="00620BD3" w:rsidP="00507361">
            <w:pPr>
              <w:rPr>
                <w:rFonts w:ascii="Segoe UI" w:hAnsi="Segoe UI" w:cs="Segoe UI"/>
                <w:b/>
              </w:rPr>
            </w:pPr>
          </w:p>
          <w:p w14:paraId="3E643B9F" w14:textId="77777777" w:rsidR="00487F3F" w:rsidRPr="00192575" w:rsidRDefault="00487F3F" w:rsidP="00507361">
            <w:pPr>
              <w:rPr>
                <w:rFonts w:ascii="Segoe UI" w:hAnsi="Segoe UI" w:cs="Segoe UI"/>
                <w:b/>
              </w:rPr>
            </w:pPr>
          </w:p>
          <w:p w14:paraId="7983AE5B" w14:textId="164BECA9" w:rsidR="00D33141" w:rsidRPr="00192575" w:rsidRDefault="00D33141" w:rsidP="00507361">
            <w:pPr>
              <w:rPr>
                <w:rFonts w:ascii="Segoe UI" w:hAnsi="Segoe UI" w:cs="Segoe UI"/>
                <w:b/>
              </w:rPr>
            </w:pPr>
          </w:p>
          <w:p w14:paraId="79C2D00E" w14:textId="76C893F1" w:rsidR="00C058FC" w:rsidRPr="00192575" w:rsidRDefault="00C058FC" w:rsidP="00507361">
            <w:pPr>
              <w:rPr>
                <w:rFonts w:ascii="Segoe UI" w:hAnsi="Segoe UI" w:cs="Segoe UI"/>
                <w:b/>
              </w:rPr>
            </w:pPr>
          </w:p>
          <w:p w14:paraId="07E0825C" w14:textId="4AF5B600" w:rsidR="007E63F8" w:rsidRPr="00192575" w:rsidRDefault="007E63F8" w:rsidP="00507361">
            <w:pPr>
              <w:rPr>
                <w:rFonts w:ascii="Segoe UI" w:hAnsi="Segoe UI" w:cs="Segoe UI"/>
                <w:b/>
              </w:rPr>
            </w:pPr>
          </w:p>
          <w:p w14:paraId="23DBBBA9" w14:textId="3FBB120B" w:rsidR="007E63F8" w:rsidRPr="00192575" w:rsidRDefault="007E63F8" w:rsidP="00507361">
            <w:pPr>
              <w:rPr>
                <w:rFonts w:ascii="Segoe UI" w:hAnsi="Segoe UI" w:cs="Segoe UI"/>
                <w:b/>
              </w:rPr>
            </w:pPr>
          </w:p>
          <w:p w14:paraId="06B00D10" w14:textId="2AF1C2DB" w:rsidR="007E63F8" w:rsidRPr="00192575" w:rsidRDefault="007E63F8" w:rsidP="00507361">
            <w:pPr>
              <w:rPr>
                <w:rFonts w:ascii="Segoe UI" w:hAnsi="Segoe UI" w:cs="Segoe UI"/>
                <w:b/>
              </w:rPr>
            </w:pPr>
          </w:p>
          <w:p w14:paraId="17CD0D33" w14:textId="30801580" w:rsidR="007E63F8" w:rsidRPr="00192575" w:rsidRDefault="007E63F8" w:rsidP="00507361">
            <w:pPr>
              <w:rPr>
                <w:rFonts w:ascii="Segoe UI" w:hAnsi="Segoe UI" w:cs="Segoe UI"/>
                <w:b/>
              </w:rPr>
            </w:pPr>
          </w:p>
          <w:p w14:paraId="3CC59D47" w14:textId="042F751A" w:rsidR="007E63F8" w:rsidRPr="00192575" w:rsidRDefault="007E63F8" w:rsidP="00507361">
            <w:pPr>
              <w:rPr>
                <w:rFonts w:ascii="Segoe UI" w:hAnsi="Segoe UI" w:cs="Segoe UI"/>
                <w:b/>
              </w:rPr>
            </w:pPr>
          </w:p>
          <w:p w14:paraId="2BAC24CA" w14:textId="060C11A8" w:rsidR="007E63F8" w:rsidRPr="00192575" w:rsidRDefault="007E63F8" w:rsidP="00507361">
            <w:pPr>
              <w:rPr>
                <w:rFonts w:ascii="Segoe UI" w:hAnsi="Segoe UI" w:cs="Segoe UI"/>
                <w:b/>
              </w:rPr>
            </w:pPr>
          </w:p>
          <w:p w14:paraId="44F3E31C" w14:textId="4BC4C2B5" w:rsidR="00D33141" w:rsidRPr="00192575" w:rsidRDefault="00D33141" w:rsidP="00D33141">
            <w:pPr>
              <w:spacing w:after="100" w:afterAutospacing="1"/>
              <w:rPr>
                <w:rFonts w:ascii="Segoe UI" w:hAnsi="Segoe UI" w:cs="Segoe UI"/>
                <w:b/>
              </w:rPr>
            </w:pPr>
          </w:p>
        </w:tc>
      </w:tr>
      <w:tr w:rsidR="00A4760A" w:rsidRPr="00192575" w14:paraId="1688EBAD" w14:textId="77777777" w:rsidTr="00CE5849">
        <w:tc>
          <w:tcPr>
            <w:tcW w:w="10682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7F4BBB" w14:textId="5F586FDE" w:rsidR="0084121C" w:rsidRPr="00192575" w:rsidRDefault="005D28EC" w:rsidP="0084121C">
            <w:pPr>
              <w:rPr>
                <w:rFonts w:ascii="Segoe UI" w:hAnsi="Segoe UI" w:cs="Segoe UI"/>
              </w:rPr>
            </w:pPr>
            <w:r w:rsidRPr="00192575">
              <w:rPr>
                <w:rFonts w:ascii="Segoe UI" w:hAnsi="Segoe UI" w:cs="Segoe UI"/>
              </w:rPr>
              <w:object w:dxaOrig="225" w:dyaOrig="225" w14:anchorId="1FF97E6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22.5pt;height:22.5pt" o:ole="">
                  <v:imagedata r:id="rId6" o:title=""/>
                </v:shape>
                <w:control r:id="rId7" w:name="Image1" w:shapeid="_x0000_i1027"/>
              </w:object>
            </w:r>
            <w:r w:rsidR="00A4760A" w:rsidRPr="00192575">
              <w:rPr>
                <w:rFonts w:ascii="Segoe UI" w:hAnsi="Segoe UI" w:cs="Segoe UI"/>
              </w:rPr>
              <w:t xml:space="preserve"> </w:t>
            </w:r>
            <w:r w:rsidR="00ED503C" w:rsidRPr="00192575">
              <w:rPr>
                <w:rFonts w:ascii="Segoe UI" w:hAnsi="Segoe UI" w:cs="Segoe UI"/>
              </w:rPr>
              <w:t xml:space="preserve">(initial) </w:t>
            </w:r>
            <w:r w:rsidR="00A4760A" w:rsidRPr="00192575">
              <w:rPr>
                <w:rFonts w:ascii="Segoe UI" w:hAnsi="Segoe UI" w:cs="Segoe UI"/>
              </w:rPr>
              <w:t>I agree to support the applicant in taking full advantage of this opportunity.</w:t>
            </w:r>
          </w:p>
        </w:tc>
      </w:tr>
      <w:tr w:rsidR="00A4760A" w:rsidRPr="00192575" w14:paraId="3D0C9C1E" w14:textId="77777777" w:rsidTr="00CE5849">
        <w:tc>
          <w:tcPr>
            <w:tcW w:w="728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CCF09BB" w14:textId="77777777" w:rsidR="00D33141" w:rsidRPr="00192575" w:rsidRDefault="00D33141" w:rsidP="00EA505B">
            <w:pPr>
              <w:rPr>
                <w:rFonts w:ascii="Segoe UI" w:hAnsi="Segoe UI" w:cs="Segoe UI"/>
              </w:rPr>
            </w:pPr>
          </w:p>
          <w:p w14:paraId="4F59CAE7" w14:textId="4CCD58A8" w:rsidR="0084121C" w:rsidRPr="00192575" w:rsidRDefault="00A4760A" w:rsidP="00EA505B">
            <w:pPr>
              <w:rPr>
                <w:rFonts w:ascii="Segoe UI" w:hAnsi="Segoe UI" w:cs="Segoe UI"/>
              </w:rPr>
            </w:pPr>
            <w:r w:rsidRPr="00192575">
              <w:rPr>
                <w:rFonts w:ascii="Segoe UI" w:hAnsi="Segoe UI" w:cs="Segoe UI"/>
              </w:rPr>
              <w:t>Signature:</w:t>
            </w:r>
            <w:r w:rsidR="00784829" w:rsidRPr="00192575">
              <w:rPr>
                <w:rFonts w:ascii="Segoe UI" w:hAnsi="Segoe UI" w:cs="Segoe UI"/>
              </w:rPr>
              <w:t xml:space="preserve"> ________________________________</w:t>
            </w:r>
            <w:r w:rsidR="00E91E49" w:rsidRPr="00192575">
              <w:rPr>
                <w:rFonts w:ascii="Segoe UI" w:hAnsi="Segoe UI" w:cs="Segoe UI"/>
              </w:rPr>
              <w:t>_____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2C9DB2E" w14:textId="77777777" w:rsidR="00EA505B" w:rsidRPr="00192575" w:rsidRDefault="00EA505B" w:rsidP="0084121C">
            <w:pPr>
              <w:rPr>
                <w:rFonts w:ascii="Segoe UI" w:hAnsi="Segoe UI" w:cs="Segoe UI"/>
              </w:rPr>
            </w:pPr>
          </w:p>
          <w:p w14:paraId="54EA56B1" w14:textId="4C43B1C0" w:rsidR="00A4760A" w:rsidRPr="00192575" w:rsidRDefault="00A4760A" w:rsidP="00A6054D">
            <w:pPr>
              <w:rPr>
                <w:rFonts w:ascii="Segoe UI" w:hAnsi="Segoe UI" w:cs="Segoe UI"/>
              </w:rPr>
            </w:pPr>
            <w:r w:rsidRPr="00192575">
              <w:rPr>
                <w:rFonts w:ascii="Segoe UI" w:hAnsi="Segoe UI" w:cs="Segoe UI"/>
              </w:rPr>
              <w:t>Date:</w:t>
            </w:r>
            <w:r w:rsidR="00784829" w:rsidRPr="00192575">
              <w:rPr>
                <w:rFonts w:ascii="Segoe UI" w:hAnsi="Segoe UI" w:cs="Segoe UI"/>
              </w:rPr>
              <w:t xml:space="preserve"> _________________________</w:t>
            </w:r>
            <w:r w:rsidR="005D28EC" w:rsidRPr="00192575">
              <w:rPr>
                <w:rFonts w:ascii="Segoe UI" w:hAnsi="Segoe UI" w:cs="Segoe UI"/>
              </w:rPr>
              <w:br/>
            </w:r>
          </w:p>
        </w:tc>
      </w:tr>
    </w:tbl>
    <w:p w14:paraId="27CE003E" w14:textId="6701D821" w:rsidR="00121438" w:rsidRPr="007B56AA" w:rsidRDefault="004413CC" w:rsidP="005D28EC">
      <w:pPr>
        <w:spacing w:after="0"/>
        <w:jc w:val="center"/>
        <w:rPr>
          <w:rFonts w:ascii="Segoe UI" w:hAnsi="Segoe UI" w:cs="Segoe UI"/>
          <w:sz w:val="20"/>
          <w:szCs w:val="20"/>
        </w:rPr>
      </w:pPr>
      <w:r w:rsidRPr="007B56AA">
        <w:rPr>
          <w:rFonts w:ascii="Segoe UI" w:hAnsi="Segoe UI" w:cs="Segoe UI"/>
          <w:sz w:val="20"/>
          <w:szCs w:val="20"/>
        </w:rPr>
        <w:t>PRINT and SIGN the application. Scan and e</w:t>
      </w:r>
      <w:r w:rsidR="00A769F3" w:rsidRPr="007B56AA">
        <w:rPr>
          <w:rFonts w:ascii="Segoe UI" w:hAnsi="Segoe UI" w:cs="Segoe UI"/>
          <w:sz w:val="20"/>
          <w:szCs w:val="20"/>
        </w:rPr>
        <w:t xml:space="preserve">mail to </w:t>
      </w:r>
      <w:hyperlink r:id="rId8" w:history="1">
        <w:r w:rsidR="00A769F3" w:rsidRPr="007B56AA">
          <w:rPr>
            <w:rStyle w:val="Hyperlink"/>
            <w:rFonts w:ascii="Segoe UI" w:hAnsi="Segoe UI" w:cs="Segoe UI"/>
            <w:sz w:val="20"/>
            <w:szCs w:val="20"/>
          </w:rPr>
          <w:t>torfehrejali@gmail.com</w:t>
        </w:r>
      </w:hyperlink>
      <w:r w:rsidR="00A769F3" w:rsidRPr="007B56AA">
        <w:rPr>
          <w:rFonts w:ascii="Segoe UI" w:hAnsi="Segoe UI" w:cs="Segoe UI"/>
          <w:sz w:val="20"/>
          <w:szCs w:val="20"/>
        </w:rPr>
        <w:t xml:space="preserve"> or mail to ACFPA, 1271 Washington Ave #659, San Leandro, CA 94577, ATTN: Scholarship</w:t>
      </w:r>
    </w:p>
    <w:sectPr w:rsidR="00121438" w:rsidRPr="007B56AA" w:rsidSect="00C058FC">
      <w:pgSz w:w="12240" w:h="15840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E022ED1"/>
    <w:multiLevelType w:val="hybridMultilevel"/>
    <w:tmpl w:val="C62E75FE"/>
    <w:lvl w:ilvl="0" w:tplc="F7260CAA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ocumentProtection w:edit="form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361"/>
    <w:rsid w:val="00017D61"/>
    <w:rsid w:val="000360D5"/>
    <w:rsid w:val="00041172"/>
    <w:rsid w:val="00060DE4"/>
    <w:rsid w:val="000625D6"/>
    <w:rsid w:val="00091633"/>
    <w:rsid w:val="001111A2"/>
    <w:rsid w:val="00111F6F"/>
    <w:rsid w:val="00121438"/>
    <w:rsid w:val="00175D15"/>
    <w:rsid w:val="001866CA"/>
    <w:rsid w:val="00192575"/>
    <w:rsid w:val="001C55BD"/>
    <w:rsid w:val="00256695"/>
    <w:rsid w:val="002668EE"/>
    <w:rsid w:val="0028631B"/>
    <w:rsid w:val="00294358"/>
    <w:rsid w:val="002D727B"/>
    <w:rsid w:val="002E138F"/>
    <w:rsid w:val="00304725"/>
    <w:rsid w:val="003051B7"/>
    <w:rsid w:val="00331D50"/>
    <w:rsid w:val="00336168"/>
    <w:rsid w:val="003A4B9A"/>
    <w:rsid w:val="003C6312"/>
    <w:rsid w:val="003E614A"/>
    <w:rsid w:val="0041034E"/>
    <w:rsid w:val="004413CC"/>
    <w:rsid w:val="0044485F"/>
    <w:rsid w:val="00487F3F"/>
    <w:rsid w:val="00507361"/>
    <w:rsid w:val="00515B88"/>
    <w:rsid w:val="00536C9F"/>
    <w:rsid w:val="005D28EC"/>
    <w:rsid w:val="00620BD3"/>
    <w:rsid w:val="00633562"/>
    <w:rsid w:val="00653E38"/>
    <w:rsid w:val="006E2933"/>
    <w:rsid w:val="007423EC"/>
    <w:rsid w:val="007434A7"/>
    <w:rsid w:val="007478FB"/>
    <w:rsid w:val="00755B4F"/>
    <w:rsid w:val="00784829"/>
    <w:rsid w:val="00794EC4"/>
    <w:rsid w:val="007B56AA"/>
    <w:rsid w:val="007D3EB8"/>
    <w:rsid w:val="007E63F8"/>
    <w:rsid w:val="0084121C"/>
    <w:rsid w:val="008D5074"/>
    <w:rsid w:val="00971F2C"/>
    <w:rsid w:val="009D47C4"/>
    <w:rsid w:val="009D7A17"/>
    <w:rsid w:val="009E11B2"/>
    <w:rsid w:val="00A06C7A"/>
    <w:rsid w:val="00A161BE"/>
    <w:rsid w:val="00A4760A"/>
    <w:rsid w:val="00A6054D"/>
    <w:rsid w:val="00A769F3"/>
    <w:rsid w:val="00AB0592"/>
    <w:rsid w:val="00AD530E"/>
    <w:rsid w:val="00BE554C"/>
    <w:rsid w:val="00C058FC"/>
    <w:rsid w:val="00CD777A"/>
    <w:rsid w:val="00CE5849"/>
    <w:rsid w:val="00D33141"/>
    <w:rsid w:val="00D46359"/>
    <w:rsid w:val="00DC0987"/>
    <w:rsid w:val="00DE5934"/>
    <w:rsid w:val="00E262CD"/>
    <w:rsid w:val="00E91E49"/>
    <w:rsid w:val="00EA37E3"/>
    <w:rsid w:val="00EA505B"/>
    <w:rsid w:val="00ED503C"/>
    <w:rsid w:val="00F42E09"/>
    <w:rsid w:val="00FC160D"/>
    <w:rsid w:val="00FE42D3"/>
    <w:rsid w:val="00FE6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C1F0570"/>
  <w15:docId w15:val="{097F36DC-6BEC-4756-A16A-96A86EE84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73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073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0736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36168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94E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4EC4"/>
  </w:style>
  <w:style w:type="paragraph" w:styleId="BalloonText">
    <w:name w:val="Balloon Text"/>
    <w:basedOn w:val="Normal"/>
    <w:link w:val="BalloonTextChar"/>
    <w:uiPriority w:val="99"/>
    <w:semiHidden/>
    <w:unhideWhenUsed/>
    <w:rsid w:val="00794E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4EC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CE584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orfehrejali@gmail.com" TargetMode="External"/><Relationship Id="rId3" Type="http://schemas.openxmlformats.org/officeDocument/2006/relationships/settings" Target="settings.xml"/><Relationship Id="rId7" Type="http://schemas.openxmlformats.org/officeDocument/2006/relationships/control" Target="activeX/activeX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4C599241-6926-101B-9992-00000B65C6F9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34126207251644E1B0E9A4E86B7C46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C73116-8DB6-41C9-86CB-CF8BC2A9E449}"/>
      </w:docPartPr>
      <w:docPartBody>
        <w:p w:rsidR="0045547E" w:rsidRDefault="001D581E" w:rsidP="001D581E">
          <w:pPr>
            <w:pStyle w:val="34126207251644E1B0E9A4E86B7C46109"/>
          </w:pPr>
          <w:bookmarkStart w:id="0" w:name="Text2"/>
          <w:r w:rsidRPr="00192575">
            <w:rPr>
              <w:rStyle w:val="PlaceholderText"/>
              <w:rFonts w:ascii="Segoe UI" w:hAnsi="Segoe UI" w:cs="Segoe UI"/>
            </w:rPr>
            <w:t>Click or tap here to enter text.</w:t>
          </w:r>
        </w:p>
        <w:bookmarkEnd w:id="0"/>
      </w:docPartBody>
    </w:docPart>
    <w:docPart>
      <w:docPartPr>
        <w:name w:val="142A0121C21749B39801C118CDA92D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F1028A-F2E0-4DB6-B0AA-9AE740BB3AEA}"/>
      </w:docPartPr>
      <w:docPartBody>
        <w:p w:rsidR="0045547E" w:rsidRDefault="001D581E" w:rsidP="001D581E">
          <w:pPr>
            <w:pStyle w:val="142A0121C21749B39801C118CDA92D967"/>
          </w:pPr>
          <w:r w:rsidRPr="00192575">
            <w:rPr>
              <w:rStyle w:val="PlaceholderText"/>
              <w:rFonts w:ascii="Segoe UI" w:hAnsi="Segoe UI" w:cs="Segoe UI"/>
            </w:rPr>
            <w:t>Click or tap to enter text.</w:t>
          </w:r>
        </w:p>
      </w:docPartBody>
    </w:docPart>
    <w:docPart>
      <w:docPartPr>
        <w:name w:val="FEDDB210A6654E7990D654BC44B28F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259E06-AF97-4472-B37F-14053A1C73D4}"/>
      </w:docPartPr>
      <w:docPartBody>
        <w:p w:rsidR="0045547E" w:rsidRDefault="001D581E" w:rsidP="001D581E">
          <w:pPr>
            <w:pStyle w:val="FEDDB210A6654E7990D654BC44B28F687"/>
          </w:pPr>
          <w:r w:rsidRPr="00192575">
            <w:rPr>
              <w:rStyle w:val="PlaceholderText"/>
              <w:rFonts w:ascii="Segoe UI" w:hAnsi="Segoe UI" w:cs="Segoe UI"/>
            </w:rPr>
            <w:t>Click or tap to enter text.</w:t>
          </w:r>
        </w:p>
      </w:docPartBody>
    </w:docPart>
    <w:docPart>
      <w:docPartPr>
        <w:name w:val="D8CFF8DDF4BB402C9C8839C83EEEBB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F6E82B-C10F-49AC-AB45-51D5C4616231}"/>
      </w:docPartPr>
      <w:docPartBody>
        <w:p w:rsidR="0045547E" w:rsidRDefault="001D581E" w:rsidP="001D581E">
          <w:pPr>
            <w:pStyle w:val="D8CFF8DDF4BB402C9C8839C83EEEBBD37"/>
          </w:pPr>
          <w:r w:rsidRPr="00192575">
            <w:rPr>
              <w:rStyle w:val="PlaceholderText"/>
              <w:rFonts w:ascii="Segoe UI" w:hAnsi="Segoe UI" w:cs="Segoe UI"/>
            </w:rPr>
            <w:t xml:space="preserve"> Enter</w:t>
          </w:r>
        </w:p>
      </w:docPartBody>
    </w:docPart>
    <w:docPart>
      <w:docPartPr>
        <w:name w:val="03A669D22F044DC09BB4CACE2D8BBB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0C9C80-19F3-42F1-958B-DE7F9790E167}"/>
      </w:docPartPr>
      <w:docPartBody>
        <w:p w:rsidR="00D956A2" w:rsidRDefault="001D581E" w:rsidP="001D581E">
          <w:pPr>
            <w:pStyle w:val="03A669D22F044DC09BB4CACE2D8BBB5F4"/>
          </w:pPr>
          <w:r w:rsidRPr="00192575">
            <w:rPr>
              <w:rStyle w:val="PlaceholderText"/>
              <w:rFonts w:ascii="Segoe UI" w:hAnsi="Segoe UI" w:cs="Segoe UI"/>
            </w:rPr>
            <w:t>Click or tap to enter text.</w:t>
          </w:r>
        </w:p>
      </w:docPartBody>
    </w:docPart>
    <w:docPart>
      <w:docPartPr>
        <w:name w:val="09A10AFDA3624ABCB74B836974E226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D86683-7C56-4004-AE26-EEF1C8D4ABFB}"/>
      </w:docPartPr>
      <w:docPartBody>
        <w:p w:rsidR="001D581E" w:rsidRDefault="001D581E" w:rsidP="001D581E">
          <w:pPr>
            <w:pStyle w:val="09A10AFDA3624ABCB74B836974E2261E2"/>
          </w:pPr>
          <w:r w:rsidRPr="00192575">
            <w:rPr>
              <w:rFonts w:ascii="Segoe UI" w:hAnsi="Segoe UI" w:cs="Segoe UI"/>
              <w:color w:val="7F7F7F" w:themeColor="text1" w:themeTint="80"/>
            </w:rPr>
            <w:t>E</w:t>
          </w:r>
          <w:r w:rsidRPr="00192575">
            <w:rPr>
              <w:rStyle w:val="PlaceholderText"/>
              <w:color w:val="7F7F7F" w:themeColor="text1" w:themeTint="80"/>
            </w:rPr>
            <w:t xml:space="preserve">nter </w:t>
          </w:r>
          <w:r w:rsidRPr="00192575">
            <w:rPr>
              <w:rStyle w:val="PlaceholderText"/>
            </w:rPr>
            <w:t>a date.</w:t>
          </w:r>
        </w:p>
      </w:docPartBody>
    </w:docPart>
    <w:docPart>
      <w:docPartPr>
        <w:name w:val="8C6BF6C6ED264E2592B63A0CC7DB67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5358F2-56E4-44B5-AF91-7A2107D35A23}"/>
      </w:docPartPr>
      <w:docPartBody>
        <w:p w:rsidR="001D581E" w:rsidRDefault="001D581E" w:rsidP="001D581E">
          <w:pPr>
            <w:pStyle w:val="8C6BF6C6ED264E2592B63A0CC7DB67D31"/>
          </w:pPr>
          <w:r w:rsidRPr="00192575">
            <w:rPr>
              <w:rStyle w:val="PlaceholderText"/>
              <w:rFonts w:ascii="Segoe UI" w:hAnsi="Segoe UI" w:cs="Segoe UI"/>
            </w:rPr>
            <w:t>Click or tap to enter text.</w:t>
          </w:r>
        </w:p>
      </w:docPartBody>
    </w:docPart>
    <w:docPart>
      <w:docPartPr>
        <w:name w:val="477FB659530E448A867FC01A952C20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4ACD7B-9CEB-4765-B4D5-476B08C39B2F}"/>
      </w:docPartPr>
      <w:docPartBody>
        <w:p w:rsidR="001D581E" w:rsidRDefault="001D581E" w:rsidP="001D581E">
          <w:pPr>
            <w:pStyle w:val="477FB659530E448A867FC01A952C20261"/>
          </w:pPr>
          <w:r w:rsidRPr="00192575">
            <w:rPr>
              <w:rStyle w:val="PlaceholderText"/>
              <w:rFonts w:ascii="Segoe UI" w:hAnsi="Segoe UI" w:cs="Segoe UI"/>
            </w:rPr>
            <w:t>Enter</w:t>
          </w:r>
        </w:p>
      </w:docPartBody>
    </w:docPart>
    <w:docPart>
      <w:docPartPr>
        <w:name w:val="5693A512B4D34FE4A3A6FCDB06424F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8D7172-2291-40D8-B22D-E927BD7280BB}"/>
      </w:docPartPr>
      <w:docPartBody>
        <w:p w:rsidR="001D581E" w:rsidRDefault="001D581E" w:rsidP="001D581E">
          <w:pPr>
            <w:pStyle w:val="5693A512B4D34FE4A3A6FCDB06424F261"/>
          </w:pPr>
          <w:r w:rsidRPr="00192575">
            <w:rPr>
              <w:rStyle w:val="PlaceholderText"/>
              <w:rFonts w:ascii="Segoe UI" w:hAnsi="Segoe UI" w:cs="Segoe UI"/>
            </w:rPr>
            <w:t>Click or tap to enter text.</w:t>
          </w:r>
        </w:p>
      </w:docPartBody>
    </w:docPart>
    <w:docPart>
      <w:docPartPr>
        <w:name w:val="4D54F7869CCA4995A36A0631386200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579364-50E5-45B6-A892-452A0273B75F}"/>
      </w:docPartPr>
      <w:docPartBody>
        <w:p w:rsidR="001D581E" w:rsidRDefault="001D581E" w:rsidP="001D581E">
          <w:pPr>
            <w:pStyle w:val="4D54F7869CCA4995A36A0631386200EB1"/>
          </w:pPr>
          <w:r w:rsidRPr="00192575">
            <w:rPr>
              <w:rStyle w:val="PlaceholderText"/>
              <w:rFonts w:ascii="Segoe UI" w:hAnsi="Segoe UI" w:cs="Segoe UI"/>
            </w:rPr>
            <w:t>Click or tap to enter text.</w:t>
          </w:r>
        </w:p>
      </w:docPartBody>
    </w:docPart>
    <w:docPart>
      <w:docPartPr>
        <w:name w:val="1C6A234F8FD9407F90DE33E24D5512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B0BB63-6C5F-45E0-82C4-8B8345C92D1A}"/>
      </w:docPartPr>
      <w:docPartBody>
        <w:p w:rsidR="001D581E" w:rsidRDefault="001D581E" w:rsidP="001D581E">
          <w:pPr>
            <w:pStyle w:val="1C6A234F8FD9407F90DE33E24D5512F31"/>
          </w:pPr>
          <w:r w:rsidRPr="00192575">
            <w:rPr>
              <w:rStyle w:val="PlaceholderText"/>
              <w:rFonts w:ascii="Segoe UI" w:hAnsi="Segoe UI" w:cs="Segoe UI"/>
            </w:rPr>
            <w:t>Enter</w:t>
          </w:r>
        </w:p>
      </w:docPartBody>
    </w:docPart>
    <w:docPart>
      <w:docPartPr>
        <w:name w:val="29B1A96D13BF419E9290C046466965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43FE5D-093E-4F5D-8DD5-B79569B3174D}"/>
      </w:docPartPr>
      <w:docPartBody>
        <w:p w:rsidR="001D581E" w:rsidRDefault="001D581E" w:rsidP="001D581E">
          <w:pPr>
            <w:pStyle w:val="29B1A96D13BF419E9290C046466965241"/>
          </w:pPr>
          <w:r w:rsidRPr="00192575">
            <w:rPr>
              <w:rStyle w:val="PlaceholderText"/>
              <w:rFonts w:ascii="Segoe UI" w:hAnsi="Segoe UI" w:cs="Segoe UI"/>
            </w:rPr>
            <w:t>Click or tap to enter text.</w:t>
          </w:r>
        </w:p>
      </w:docPartBody>
    </w:docPart>
    <w:docPart>
      <w:docPartPr>
        <w:name w:val="3FCF3571C97A4368AC2673CB2DE1BB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E65A87-FA1D-4522-90DC-670FAE65BFA4}"/>
      </w:docPartPr>
      <w:docPartBody>
        <w:p w:rsidR="001D581E" w:rsidRDefault="001D581E" w:rsidP="001D581E">
          <w:pPr>
            <w:pStyle w:val="3FCF3571C97A4368AC2673CB2DE1BBCD1"/>
          </w:pPr>
          <w:r w:rsidRPr="00192575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7F6"/>
    <w:rsid w:val="001D581E"/>
    <w:rsid w:val="003B5FED"/>
    <w:rsid w:val="0045547E"/>
    <w:rsid w:val="00490571"/>
    <w:rsid w:val="005D7CD1"/>
    <w:rsid w:val="006C77F6"/>
    <w:rsid w:val="00877D4D"/>
    <w:rsid w:val="00AE7482"/>
    <w:rsid w:val="00D651CF"/>
    <w:rsid w:val="00D95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D581E"/>
    <w:rPr>
      <w:color w:val="808080"/>
    </w:rPr>
  </w:style>
  <w:style w:type="paragraph" w:customStyle="1" w:styleId="7D262E1717DA4612B18D72B2A5870C43">
    <w:name w:val="7D262E1717DA4612B18D72B2A5870C43"/>
    <w:rsid w:val="006C77F6"/>
  </w:style>
  <w:style w:type="paragraph" w:customStyle="1" w:styleId="7D262E1717DA4612B18D72B2A5870C431">
    <w:name w:val="7D262E1717DA4612B18D72B2A5870C431"/>
    <w:rsid w:val="006C77F6"/>
    <w:pPr>
      <w:spacing w:after="200" w:line="276" w:lineRule="auto"/>
    </w:pPr>
    <w:rPr>
      <w:rFonts w:eastAsiaTheme="minorHAnsi"/>
    </w:rPr>
  </w:style>
  <w:style w:type="paragraph" w:customStyle="1" w:styleId="33C5ED2F6E1F42DBB23B935280D8AA90">
    <w:name w:val="33C5ED2F6E1F42DBB23B935280D8AA90"/>
    <w:rsid w:val="006C77F6"/>
    <w:pPr>
      <w:spacing w:after="200" w:line="276" w:lineRule="auto"/>
    </w:pPr>
    <w:rPr>
      <w:rFonts w:eastAsiaTheme="minorHAnsi"/>
    </w:rPr>
  </w:style>
  <w:style w:type="paragraph" w:customStyle="1" w:styleId="34126207251644E1B0E9A4E86B7C4610">
    <w:name w:val="34126207251644E1B0E9A4E86B7C4610"/>
    <w:rsid w:val="006C77F6"/>
    <w:pPr>
      <w:spacing w:after="200" w:line="276" w:lineRule="auto"/>
    </w:pPr>
    <w:rPr>
      <w:rFonts w:eastAsiaTheme="minorHAnsi"/>
    </w:rPr>
  </w:style>
  <w:style w:type="paragraph" w:customStyle="1" w:styleId="079F8BF73E214231835D7115DB2ACA9C">
    <w:name w:val="079F8BF73E214231835D7115DB2ACA9C"/>
    <w:rsid w:val="006C77F6"/>
    <w:pPr>
      <w:spacing w:after="200" w:line="276" w:lineRule="auto"/>
    </w:pPr>
    <w:rPr>
      <w:rFonts w:eastAsiaTheme="minorHAnsi"/>
    </w:rPr>
  </w:style>
  <w:style w:type="paragraph" w:customStyle="1" w:styleId="D18841DB4F014570915886346FFF7E82">
    <w:name w:val="D18841DB4F014570915886346FFF7E82"/>
    <w:rsid w:val="006C77F6"/>
    <w:pPr>
      <w:spacing w:after="200" w:line="276" w:lineRule="auto"/>
    </w:pPr>
    <w:rPr>
      <w:rFonts w:eastAsiaTheme="minorHAnsi"/>
    </w:rPr>
  </w:style>
  <w:style w:type="paragraph" w:customStyle="1" w:styleId="6579B8C46D224E53809B903DB8A4B951">
    <w:name w:val="6579B8C46D224E53809B903DB8A4B951"/>
    <w:rsid w:val="006C77F6"/>
    <w:pPr>
      <w:spacing w:after="200" w:line="276" w:lineRule="auto"/>
    </w:pPr>
    <w:rPr>
      <w:rFonts w:eastAsiaTheme="minorHAnsi"/>
    </w:rPr>
  </w:style>
  <w:style w:type="paragraph" w:customStyle="1" w:styleId="142A0121C21749B39801C118CDA92D96">
    <w:name w:val="142A0121C21749B39801C118CDA92D96"/>
    <w:rsid w:val="006C77F6"/>
    <w:pPr>
      <w:spacing w:after="200" w:line="276" w:lineRule="auto"/>
    </w:pPr>
    <w:rPr>
      <w:rFonts w:eastAsiaTheme="minorHAnsi"/>
    </w:rPr>
  </w:style>
  <w:style w:type="paragraph" w:customStyle="1" w:styleId="FEDDB210A6654E7990D654BC44B28F68">
    <w:name w:val="FEDDB210A6654E7990D654BC44B28F68"/>
    <w:rsid w:val="006C77F6"/>
    <w:pPr>
      <w:spacing w:after="200" w:line="276" w:lineRule="auto"/>
    </w:pPr>
    <w:rPr>
      <w:rFonts w:eastAsiaTheme="minorHAnsi"/>
    </w:rPr>
  </w:style>
  <w:style w:type="paragraph" w:customStyle="1" w:styleId="D8CFF8DDF4BB402C9C8839C83EEEBBD3">
    <w:name w:val="D8CFF8DDF4BB402C9C8839C83EEEBBD3"/>
    <w:rsid w:val="006C77F6"/>
    <w:pPr>
      <w:spacing w:after="200" w:line="276" w:lineRule="auto"/>
    </w:pPr>
    <w:rPr>
      <w:rFonts w:eastAsiaTheme="minorHAnsi"/>
    </w:rPr>
  </w:style>
  <w:style w:type="paragraph" w:customStyle="1" w:styleId="9541E6519E174A589B62AC5F4C8E441E">
    <w:name w:val="9541E6519E174A589B62AC5F4C8E441E"/>
    <w:rsid w:val="006C77F6"/>
    <w:pPr>
      <w:spacing w:after="200" w:line="276" w:lineRule="auto"/>
    </w:pPr>
    <w:rPr>
      <w:rFonts w:eastAsiaTheme="minorHAnsi"/>
    </w:rPr>
  </w:style>
  <w:style w:type="paragraph" w:customStyle="1" w:styleId="AE4C757AC3F540F7A1A6C7811CE078CF">
    <w:name w:val="AE4C757AC3F540F7A1A6C7811CE078CF"/>
    <w:rsid w:val="006C77F6"/>
    <w:pPr>
      <w:spacing w:after="200" w:line="276" w:lineRule="auto"/>
    </w:pPr>
    <w:rPr>
      <w:rFonts w:eastAsiaTheme="minorHAnsi"/>
    </w:rPr>
  </w:style>
  <w:style w:type="paragraph" w:customStyle="1" w:styleId="815DCFB1A69A4940AF58ED29DC4B18AC">
    <w:name w:val="815DCFB1A69A4940AF58ED29DC4B18AC"/>
    <w:rsid w:val="006C77F6"/>
    <w:pPr>
      <w:spacing w:after="200" w:line="276" w:lineRule="auto"/>
    </w:pPr>
    <w:rPr>
      <w:rFonts w:eastAsiaTheme="minorHAnsi"/>
    </w:rPr>
  </w:style>
  <w:style w:type="paragraph" w:customStyle="1" w:styleId="B6DC0E3054D44718A6AEBD5F7831DECC">
    <w:name w:val="B6DC0E3054D44718A6AEBD5F7831DECC"/>
    <w:rsid w:val="006C77F6"/>
    <w:pPr>
      <w:spacing w:after="200" w:line="276" w:lineRule="auto"/>
    </w:pPr>
    <w:rPr>
      <w:rFonts w:eastAsiaTheme="minorHAnsi"/>
    </w:rPr>
  </w:style>
  <w:style w:type="paragraph" w:customStyle="1" w:styleId="BA8A15DD3C4E4105BD8D2F7B6427F40C">
    <w:name w:val="BA8A15DD3C4E4105BD8D2F7B6427F40C"/>
    <w:rsid w:val="006C77F6"/>
    <w:pPr>
      <w:spacing w:after="200" w:line="276" w:lineRule="auto"/>
    </w:pPr>
    <w:rPr>
      <w:rFonts w:eastAsiaTheme="minorHAnsi"/>
    </w:rPr>
  </w:style>
  <w:style w:type="paragraph" w:customStyle="1" w:styleId="8E5AF4D4EEEF43FA99EEBD4486C562C2">
    <w:name w:val="8E5AF4D4EEEF43FA99EEBD4486C562C2"/>
    <w:rsid w:val="006C77F6"/>
    <w:pPr>
      <w:spacing w:after="200" w:line="276" w:lineRule="auto"/>
    </w:pPr>
    <w:rPr>
      <w:rFonts w:eastAsiaTheme="minorHAnsi"/>
    </w:rPr>
  </w:style>
  <w:style w:type="paragraph" w:customStyle="1" w:styleId="21E88D49515045E8B3D5B422B35313A9">
    <w:name w:val="21E88D49515045E8B3D5B422B35313A9"/>
    <w:rsid w:val="006C77F6"/>
    <w:pPr>
      <w:spacing w:after="200" w:line="276" w:lineRule="auto"/>
    </w:pPr>
    <w:rPr>
      <w:rFonts w:eastAsiaTheme="minorHAnsi"/>
    </w:rPr>
  </w:style>
  <w:style w:type="paragraph" w:customStyle="1" w:styleId="FDCD546632F44939A1FEB617BEFBF2BD">
    <w:name w:val="FDCD546632F44939A1FEB617BEFBF2BD"/>
    <w:rsid w:val="006C77F6"/>
    <w:pPr>
      <w:spacing w:after="200" w:line="276" w:lineRule="auto"/>
    </w:pPr>
    <w:rPr>
      <w:rFonts w:eastAsiaTheme="minorHAnsi"/>
    </w:rPr>
  </w:style>
  <w:style w:type="paragraph" w:customStyle="1" w:styleId="703B53E01A684B70A3EDF31F57E0D354">
    <w:name w:val="703B53E01A684B70A3EDF31F57E0D354"/>
    <w:rsid w:val="006C77F6"/>
    <w:pPr>
      <w:spacing w:after="200" w:line="276" w:lineRule="auto"/>
    </w:pPr>
    <w:rPr>
      <w:rFonts w:eastAsiaTheme="minorHAnsi"/>
    </w:rPr>
  </w:style>
  <w:style w:type="paragraph" w:customStyle="1" w:styleId="D5CFF9C7FCF74CDCBA6A8C35D8F89392">
    <w:name w:val="D5CFF9C7FCF74CDCBA6A8C35D8F89392"/>
    <w:rsid w:val="006C77F6"/>
    <w:pPr>
      <w:spacing w:after="200" w:line="276" w:lineRule="auto"/>
    </w:pPr>
    <w:rPr>
      <w:rFonts w:eastAsiaTheme="minorHAnsi"/>
    </w:rPr>
  </w:style>
  <w:style w:type="paragraph" w:customStyle="1" w:styleId="D861448D705A47DF998ED8A435B72709">
    <w:name w:val="D861448D705A47DF998ED8A435B72709"/>
    <w:rsid w:val="006C77F6"/>
    <w:pPr>
      <w:spacing w:after="200" w:line="276" w:lineRule="auto"/>
    </w:pPr>
    <w:rPr>
      <w:rFonts w:eastAsiaTheme="minorHAnsi"/>
    </w:rPr>
  </w:style>
  <w:style w:type="paragraph" w:customStyle="1" w:styleId="15EB6F7E1C2446AE9E3A22ECAFF85DA6">
    <w:name w:val="15EB6F7E1C2446AE9E3A22ECAFF85DA6"/>
    <w:rsid w:val="006C77F6"/>
    <w:pPr>
      <w:spacing w:after="200" w:line="276" w:lineRule="auto"/>
    </w:pPr>
    <w:rPr>
      <w:rFonts w:eastAsiaTheme="minorHAnsi"/>
    </w:rPr>
  </w:style>
  <w:style w:type="paragraph" w:customStyle="1" w:styleId="7D262E1717DA4612B18D72B2A5870C432">
    <w:name w:val="7D262E1717DA4612B18D72B2A5870C432"/>
    <w:rsid w:val="0045547E"/>
    <w:pPr>
      <w:spacing w:after="200" w:line="276" w:lineRule="auto"/>
    </w:pPr>
    <w:rPr>
      <w:rFonts w:eastAsiaTheme="minorHAnsi"/>
    </w:rPr>
  </w:style>
  <w:style w:type="paragraph" w:customStyle="1" w:styleId="F220108AAB3E429CB8C83DACBDA17FA2">
    <w:name w:val="F220108AAB3E429CB8C83DACBDA17FA2"/>
    <w:rsid w:val="0045547E"/>
    <w:pPr>
      <w:spacing w:after="200" w:line="276" w:lineRule="auto"/>
    </w:pPr>
    <w:rPr>
      <w:rFonts w:eastAsiaTheme="minorHAnsi"/>
    </w:rPr>
  </w:style>
  <w:style w:type="paragraph" w:customStyle="1" w:styleId="34126207251644E1B0E9A4E86B7C46101">
    <w:name w:val="34126207251644E1B0E9A4E86B7C46101"/>
    <w:rsid w:val="0045547E"/>
    <w:pPr>
      <w:spacing w:after="200" w:line="276" w:lineRule="auto"/>
    </w:pPr>
    <w:rPr>
      <w:rFonts w:eastAsiaTheme="minorHAnsi"/>
    </w:rPr>
  </w:style>
  <w:style w:type="paragraph" w:customStyle="1" w:styleId="079F8BF73E214231835D7115DB2ACA9C1">
    <w:name w:val="079F8BF73E214231835D7115DB2ACA9C1"/>
    <w:rsid w:val="0045547E"/>
    <w:pPr>
      <w:spacing w:after="200" w:line="276" w:lineRule="auto"/>
    </w:pPr>
    <w:rPr>
      <w:rFonts w:eastAsiaTheme="minorHAnsi"/>
    </w:rPr>
  </w:style>
  <w:style w:type="paragraph" w:customStyle="1" w:styleId="D18841DB4F014570915886346FFF7E821">
    <w:name w:val="D18841DB4F014570915886346FFF7E821"/>
    <w:rsid w:val="0045547E"/>
    <w:pPr>
      <w:spacing w:after="200" w:line="276" w:lineRule="auto"/>
    </w:pPr>
    <w:rPr>
      <w:rFonts w:eastAsiaTheme="minorHAnsi"/>
    </w:rPr>
  </w:style>
  <w:style w:type="paragraph" w:customStyle="1" w:styleId="6579B8C46D224E53809B903DB8A4B9511">
    <w:name w:val="6579B8C46D224E53809B903DB8A4B9511"/>
    <w:rsid w:val="0045547E"/>
    <w:pPr>
      <w:spacing w:after="200" w:line="276" w:lineRule="auto"/>
    </w:pPr>
    <w:rPr>
      <w:rFonts w:eastAsiaTheme="minorHAnsi"/>
    </w:rPr>
  </w:style>
  <w:style w:type="paragraph" w:customStyle="1" w:styleId="142A0121C21749B39801C118CDA92D961">
    <w:name w:val="142A0121C21749B39801C118CDA92D961"/>
    <w:rsid w:val="0045547E"/>
    <w:pPr>
      <w:spacing w:after="200" w:line="276" w:lineRule="auto"/>
    </w:pPr>
    <w:rPr>
      <w:rFonts w:eastAsiaTheme="minorHAnsi"/>
    </w:rPr>
  </w:style>
  <w:style w:type="paragraph" w:customStyle="1" w:styleId="FEDDB210A6654E7990D654BC44B28F681">
    <w:name w:val="FEDDB210A6654E7990D654BC44B28F681"/>
    <w:rsid w:val="0045547E"/>
    <w:pPr>
      <w:spacing w:after="200" w:line="276" w:lineRule="auto"/>
    </w:pPr>
    <w:rPr>
      <w:rFonts w:eastAsiaTheme="minorHAnsi"/>
    </w:rPr>
  </w:style>
  <w:style w:type="paragraph" w:customStyle="1" w:styleId="D8CFF8DDF4BB402C9C8839C83EEEBBD31">
    <w:name w:val="D8CFF8DDF4BB402C9C8839C83EEEBBD31"/>
    <w:rsid w:val="0045547E"/>
    <w:pPr>
      <w:spacing w:after="200" w:line="276" w:lineRule="auto"/>
    </w:pPr>
    <w:rPr>
      <w:rFonts w:eastAsiaTheme="minorHAnsi"/>
    </w:rPr>
  </w:style>
  <w:style w:type="paragraph" w:customStyle="1" w:styleId="9541E6519E174A589B62AC5F4C8E441E1">
    <w:name w:val="9541E6519E174A589B62AC5F4C8E441E1"/>
    <w:rsid w:val="0045547E"/>
    <w:pPr>
      <w:spacing w:after="200" w:line="276" w:lineRule="auto"/>
    </w:pPr>
    <w:rPr>
      <w:rFonts w:eastAsiaTheme="minorHAnsi"/>
    </w:rPr>
  </w:style>
  <w:style w:type="paragraph" w:customStyle="1" w:styleId="AE4C757AC3F540F7A1A6C7811CE078CF1">
    <w:name w:val="AE4C757AC3F540F7A1A6C7811CE078CF1"/>
    <w:rsid w:val="0045547E"/>
    <w:pPr>
      <w:spacing w:after="200" w:line="276" w:lineRule="auto"/>
    </w:pPr>
    <w:rPr>
      <w:rFonts w:eastAsiaTheme="minorHAnsi"/>
    </w:rPr>
  </w:style>
  <w:style w:type="paragraph" w:customStyle="1" w:styleId="815DCFB1A69A4940AF58ED29DC4B18AC1">
    <w:name w:val="815DCFB1A69A4940AF58ED29DC4B18AC1"/>
    <w:rsid w:val="0045547E"/>
    <w:pPr>
      <w:spacing w:after="200" w:line="276" w:lineRule="auto"/>
    </w:pPr>
    <w:rPr>
      <w:rFonts w:eastAsiaTheme="minorHAnsi"/>
    </w:rPr>
  </w:style>
  <w:style w:type="paragraph" w:customStyle="1" w:styleId="B6DC0E3054D44718A6AEBD5F7831DECC1">
    <w:name w:val="B6DC0E3054D44718A6AEBD5F7831DECC1"/>
    <w:rsid w:val="0045547E"/>
    <w:pPr>
      <w:spacing w:after="200" w:line="276" w:lineRule="auto"/>
    </w:pPr>
    <w:rPr>
      <w:rFonts w:eastAsiaTheme="minorHAnsi"/>
    </w:rPr>
  </w:style>
  <w:style w:type="paragraph" w:customStyle="1" w:styleId="BA8A15DD3C4E4105BD8D2F7B6427F40C1">
    <w:name w:val="BA8A15DD3C4E4105BD8D2F7B6427F40C1"/>
    <w:rsid w:val="0045547E"/>
    <w:pPr>
      <w:spacing w:after="200" w:line="276" w:lineRule="auto"/>
    </w:pPr>
    <w:rPr>
      <w:rFonts w:eastAsiaTheme="minorHAnsi"/>
    </w:rPr>
  </w:style>
  <w:style w:type="paragraph" w:customStyle="1" w:styleId="8E5AF4D4EEEF43FA99EEBD4486C562C21">
    <w:name w:val="8E5AF4D4EEEF43FA99EEBD4486C562C21"/>
    <w:rsid w:val="0045547E"/>
    <w:pPr>
      <w:spacing w:after="200" w:line="276" w:lineRule="auto"/>
    </w:pPr>
    <w:rPr>
      <w:rFonts w:eastAsiaTheme="minorHAnsi"/>
    </w:rPr>
  </w:style>
  <w:style w:type="paragraph" w:customStyle="1" w:styleId="21E88D49515045E8B3D5B422B35313A91">
    <w:name w:val="21E88D49515045E8B3D5B422B35313A91"/>
    <w:rsid w:val="0045547E"/>
    <w:pPr>
      <w:spacing w:after="200" w:line="276" w:lineRule="auto"/>
    </w:pPr>
    <w:rPr>
      <w:rFonts w:eastAsiaTheme="minorHAnsi"/>
    </w:rPr>
  </w:style>
  <w:style w:type="paragraph" w:customStyle="1" w:styleId="FDCD546632F44939A1FEB617BEFBF2BD1">
    <w:name w:val="FDCD546632F44939A1FEB617BEFBF2BD1"/>
    <w:rsid w:val="0045547E"/>
    <w:pPr>
      <w:spacing w:after="200" w:line="276" w:lineRule="auto"/>
    </w:pPr>
    <w:rPr>
      <w:rFonts w:eastAsiaTheme="minorHAnsi"/>
    </w:rPr>
  </w:style>
  <w:style w:type="paragraph" w:customStyle="1" w:styleId="703B53E01A684B70A3EDF31F57E0D3541">
    <w:name w:val="703B53E01A684B70A3EDF31F57E0D3541"/>
    <w:rsid w:val="0045547E"/>
    <w:pPr>
      <w:spacing w:after="200" w:line="276" w:lineRule="auto"/>
    </w:pPr>
    <w:rPr>
      <w:rFonts w:eastAsiaTheme="minorHAnsi"/>
    </w:rPr>
  </w:style>
  <w:style w:type="paragraph" w:customStyle="1" w:styleId="D5CFF9C7FCF74CDCBA6A8C35D8F893921">
    <w:name w:val="D5CFF9C7FCF74CDCBA6A8C35D8F893921"/>
    <w:rsid w:val="0045547E"/>
    <w:pPr>
      <w:spacing w:after="200" w:line="276" w:lineRule="auto"/>
    </w:pPr>
    <w:rPr>
      <w:rFonts w:eastAsiaTheme="minorHAnsi"/>
    </w:rPr>
  </w:style>
  <w:style w:type="paragraph" w:customStyle="1" w:styleId="D861448D705A47DF998ED8A435B727091">
    <w:name w:val="D861448D705A47DF998ED8A435B727091"/>
    <w:rsid w:val="0045547E"/>
    <w:pPr>
      <w:spacing w:after="200" w:line="276" w:lineRule="auto"/>
    </w:pPr>
    <w:rPr>
      <w:rFonts w:eastAsiaTheme="minorHAnsi"/>
    </w:rPr>
  </w:style>
  <w:style w:type="paragraph" w:customStyle="1" w:styleId="15EB6F7E1C2446AE9E3A22ECAFF85DA61">
    <w:name w:val="15EB6F7E1C2446AE9E3A22ECAFF85DA61"/>
    <w:rsid w:val="0045547E"/>
    <w:pPr>
      <w:spacing w:after="200" w:line="276" w:lineRule="auto"/>
    </w:pPr>
    <w:rPr>
      <w:rFonts w:eastAsiaTheme="minorHAnsi"/>
    </w:rPr>
  </w:style>
  <w:style w:type="paragraph" w:customStyle="1" w:styleId="7D262E1717DA4612B18D72B2A5870C433">
    <w:name w:val="7D262E1717DA4612B18D72B2A5870C433"/>
    <w:rsid w:val="00877D4D"/>
    <w:pPr>
      <w:spacing w:after="200" w:line="276" w:lineRule="auto"/>
    </w:pPr>
    <w:rPr>
      <w:rFonts w:eastAsiaTheme="minorHAnsi"/>
    </w:rPr>
  </w:style>
  <w:style w:type="paragraph" w:customStyle="1" w:styleId="F220108AAB3E429CB8C83DACBDA17FA21">
    <w:name w:val="F220108AAB3E429CB8C83DACBDA17FA21"/>
    <w:rsid w:val="00877D4D"/>
    <w:pPr>
      <w:spacing w:after="200" w:line="276" w:lineRule="auto"/>
    </w:pPr>
    <w:rPr>
      <w:rFonts w:eastAsiaTheme="minorHAnsi"/>
    </w:rPr>
  </w:style>
  <w:style w:type="paragraph" w:customStyle="1" w:styleId="34126207251644E1B0E9A4E86B7C46102">
    <w:name w:val="34126207251644E1B0E9A4E86B7C46102"/>
    <w:rsid w:val="00877D4D"/>
    <w:pPr>
      <w:spacing w:after="200" w:line="276" w:lineRule="auto"/>
    </w:pPr>
    <w:rPr>
      <w:rFonts w:eastAsiaTheme="minorHAnsi"/>
    </w:rPr>
  </w:style>
  <w:style w:type="paragraph" w:customStyle="1" w:styleId="079F8BF73E214231835D7115DB2ACA9C2">
    <w:name w:val="079F8BF73E214231835D7115DB2ACA9C2"/>
    <w:rsid w:val="00877D4D"/>
    <w:pPr>
      <w:spacing w:after="200" w:line="276" w:lineRule="auto"/>
    </w:pPr>
    <w:rPr>
      <w:rFonts w:eastAsiaTheme="minorHAnsi"/>
    </w:rPr>
  </w:style>
  <w:style w:type="paragraph" w:customStyle="1" w:styleId="D18841DB4F014570915886346FFF7E822">
    <w:name w:val="D18841DB4F014570915886346FFF7E822"/>
    <w:rsid w:val="00877D4D"/>
    <w:pPr>
      <w:spacing w:after="200" w:line="276" w:lineRule="auto"/>
    </w:pPr>
    <w:rPr>
      <w:rFonts w:eastAsiaTheme="minorHAnsi"/>
    </w:rPr>
  </w:style>
  <w:style w:type="paragraph" w:customStyle="1" w:styleId="6579B8C46D224E53809B903DB8A4B9512">
    <w:name w:val="6579B8C46D224E53809B903DB8A4B9512"/>
    <w:rsid w:val="00877D4D"/>
    <w:pPr>
      <w:spacing w:after="200" w:line="276" w:lineRule="auto"/>
    </w:pPr>
    <w:rPr>
      <w:rFonts w:eastAsiaTheme="minorHAnsi"/>
    </w:rPr>
  </w:style>
  <w:style w:type="paragraph" w:customStyle="1" w:styleId="0EA77540AB834A0E8A5D9E126CBFC2A7">
    <w:name w:val="0EA77540AB834A0E8A5D9E126CBFC2A7"/>
    <w:rsid w:val="00877D4D"/>
    <w:pPr>
      <w:spacing w:after="200" w:line="276" w:lineRule="auto"/>
    </w:pPr>
    <w:rPr>
      <w:rFonts w:eastAsiaTheme="minorHAnsi"/>
    </w:rPr>
  </w:style>
  <w:style w:type="paragraph" w:customStyle="1" w:styleId="7D262E1717DA4612B18D72B2A5870C434">
    <w:name w:val="7D262E1717DA4612B18D72B2A5870C434"/>
    <w:rsid w:val="00877D4D"/>
    <w:pPr>
      <w:spacing w:after="200" w:line="276" w:lineRule="auto"/>
    </w:pPr>
    <w:rPr>
      <w:rFonts w:eastAsiaTheme="minorHAnsi"/>
    </w:rPr>
  </w:style>
  <w:style w:type="paragraph" w:customStyle="1" w:styleId="F220108AAB3E429CB8C83DACBDA17FA22">
    <w:name w:val="F220108AAB3E429CB8C83DACBDA17FA22"/>
    <w:rsid w:val="00877D4D"/>
    <w:pPr>
      <w:spacing w:after="200" w:line="276" w:lineRule="auto"/>
    </w:pPr>
    <w:rPr>
      <w:rFonts w:eastAsiaTheme="minorHAnsi"/>
    </w:rPr>
  </w:style>
  <w:style w:type="paragraph" w:customStyle="1" w:styleId="34126207251644E1B0E9A4E86B7C46103">
    <w:name w:val="34126207251644E1B0E9A4E86B7C46103"/>
    <w:rsid w:val="00877D4D"/>
    <w:pPr>
      <w:spacing w:after="200" w:line="276" w:lineRule="auto"/>
    </w:pPr>
    <w:rPr>
      <w:rFonts w:eastAsiaTheme="minorHAnsi"/>
    </w:rPr>
  </w:style>
  <w:style w:type="paragraph" w:customStyle="1" w:styleId="079F8BF73E214231835D7115DB2ACA9C3">
    <w:name w:val="079F8BF73E214231835D7115DB2ACA9C3"/>
    <w:rsid w:val="00877D4D"/>
    <w:pPr>
      <w:spacing w:after="200" w:line="276" w:lineRule="auto"/>
    </w:pPr>
    <w:rPr>
      <w:rFonts w:eastAsiaTheme="minorHAnsi"/>
    </w:rPr>
  </w:style>
  <w:style w:type="paragraph" w:customStyle="1" w:styleId="D18841DB4F014570915886346FFF7E823">
    <w:name w:val="D18841DB4F014570915886346FFF7E823"/>
    <w:rsid w:val="00877D4D"/>
    <w:pPr>
      <w:spacing w:after="200" w:line="276" w:lineRule="auto"/>
    </w:pPr>
    <w:rPr>
      <w:rFonts w:eastAsiaTheme="minorHAnsi"/>
    </w:rPr>
  </w:style>
  <w:style w:type="paragraph" w:customStyle="1" w:styleId="6579B8C46D224E53809B903DB8A4B9513">
    <w:name w:val="6579B8C46D224E53809B903DB8A4B9513"/>
    <w:rsid w:val="00877D4D"/>
    <w:pPr>
      <w:spacing w:after="200" w:line="276" w:lineRule="auto"/>
    </w:pPr>
    <w:rPr>
      <w:rFonts w:eastAsiaTheme="minorHAnsi"/>
    </w:rPr>
  </w:style>
  <w:style w:type="paragraph" w:customStyle="1" w:styleId="0EA77540AB834A0E8A5D9E126CBFC2A71">
    <w:name w:val="0EA77540AB834A0E8A5D9E126CBFC2A71"/>
    <w:rsid w:val="00877D4D"/>
    <w:pPr>
      <w:spacing w:after="200" w:line="276" w:lineRule="auto"/>
    </w:pPr>
    <w:rPr>
      <w:rFonts w:eastAsiaTheme="minorHAnsi"/>
    </w:rPr>
  </w:style>
  <w:style w:type="paragraph" w:customStyle="1" w:styleId="7D262E1717DA4612B18D72B2A5870C435">
    <w:name w:val="7D262E1717DA4612B18D72B2A5870C435"/>
    <w:rsid w:val="00490571"/>
    <w:pPr>
      <w:spacing w:after="200" w:line="276" w:lineRule="auto"/>
    </w:pPr>
    <w:rPr>
      <w:rFonts w:eastAsiaTheme="minorHAnsi"/>
    </w:rPr>
  </w:style>
  <w:style w:type="paragraph" w:customStyle="1" w:styleId="F220108AAB3E429CB8C83DACBDA17FA23">
    <w:name w:val="F220108AAB3E429CB8C83DACBDA17FA23"/>
    <w:rsid w:val="00490571"/>
    <w:pPr>
      <w:spacing w:after="200" w:line="276" w:lineRule="auto"/>
    </w:pPr>
    <w:rPr>
      <w:rFonts w:eastAsiaTheme="minorHAnsi"/>
    </w:rPr>
  </w:style>
  <w:style w:type="paragraph" w:customStyle="1" w:styleId="34126207251644E1B0E9A4E86B7C46104">
    <w:name w:val="34126207251644E1B0E9A4E86B7C46104"/>
    <w:rsid w:val="00490571"/>
    <w:pPr>
      <w:spacing w:after="200" w:line="276" w:lineRule="auto"/>
    </w:pPr>
    <w:rPr>
      <w:rFonts w:eastAsiaTheme="minorHAnsi"/>
    </w:rPr>
  </w:style>
  <w:style w:type="paragraph" w:customStyle="1" w:styleId="079F8BF73E214231835D7115DB2ACA9C4">
    <w:name w:val="079F8BF73E214231835D7115DB2ACA9C4"/>
    <w:rsid w:val="00490571"/>
    <w:pPr>
      <w:spacing w:after="200" w:line="276" w:lineRule="auto"/>
    </w:pPr>
    <w:rPr>
      <w:rFonts w:eastAsiaTheme="minorHAnsi"/>
    </w:rPr>
  </w:style>
  <w:style w:type="paragraph" w:customStyle="1" w:styleId="D18841DB4F014570915886346FFF7E824">
    <w:name w:val="D18841DB4F014570915886346FFF7E824"/>
    <w:rsid w:val="00490571"/>
    <w:pPr>
      <w:spacing w:after="200" w:line="276" w:lineRule="auto"/>
    </w:pPr>
    <w:rPr>
      <w:rFonts w:eastAsiaTheme="minorHAnsi"/>
    </w:rPr>
  </w:style>
  <w:style w:type="paragraph" w:customStyle="1" w:styleId="6579B8C46D224E53809B903DB8A4B9514">
    <w:name w:val="6579B8C46D224E53809B903DB8A4B9514"/>
    <w:rsid w:val="00490571"/>
    <w:pPr>
      <w:spacing w:after="200" w:line="276" w:lineRule="auto"/>
    </w:pPr>
    <w:rPr>
      <w:rFonts w:eastAsiaTheme="minorHAnsi"/>
    </w:rPr>
  </w:style>
  <w:style w:type="paragraph" w:customStyle="1" w:styleId="142A0121C21749B39801C118CDA92D962">
    <w:name w:val="142A0121C21749B39801C118CDA92D962"/>
    <w:rsid w:val="00490571"/>
    <w:pPr>
      <w:spacing w:after="200" w:line="276" w:lineRule="auto"/>
    </w:pPr>
    <w:rPr>
      <w:rFonts w:eastAsiaTheme="minorHAnsi"/>
    </w:rPr>
  </w:style>
  <w:style w:type="paragraph" w:customStyle="1" w:styleId="FEDDB210A6654E7990D654BC44B28F682">
    <w:name w:val="FEDDB210A6654E7990D654BC44B28F682"/>
    <w:rsid w:val="00490571"/>
    <w:pPr>
      <w:spacing w:after="200" w:line="276" w:lineRule="auto"/>
    </w:pPr>
    <w:rPr>
      <w:rFonts w:eastAsiaTheme="minorHAnsi"/>
    </w:rPr>
  </w:style>
  <w:style w:type="paragraph" w:customStyle="1" w:styleId="D8CFF8DDF4BB402C9C8839C83EEEBBD32">
    <w:name w:val="D8CFF8DDF4BB402C9C8839C83EEEBBD32"/>
    <w:rsid w:val="00490571"/>
    <w:pPr>
      <w:spacing w:after="200" w:line="276" w:lineRule="auto"/>
    </w:pPr>
    <w:rPr>
      <w:rFonts w:eastAsiaTheme="minorHAnsi"/>
    </w:rPr>
  </w:style>
  <w:style w:type="paragraph" w:customStyle="1" w:styleId="9541E6519E174A589B62AC5F4C8E441E2">
    <w:name w:val="9541E6519E174A589B62AC5F4C8E441E2"/>
    <w:rsid w:val="00490571"/>
    <w:pPr>
      <w:spacing w:after="200" w:line="276" w:lineRule="auto"/>
    </w:pPr>
    <w:rPr>
      <w:rFonts w:eastAsiaTheme="minorHAnsi"/>
    </w:rPr>
  </w:style>
  <w:style w:type="paragraph" w:customStyle="1" w:styleId="AE4C757AC3F540F7A1A6C7811CE078CF2">
    <w:name w:val="AE4C757AC3F540F7A1A6C7811CE078CF2"/>
    <w:rsid w:val="00490571"/>
    <w:pPr>
      <w:spacing w:after="200" w:line="276" w:lineRule="auto"/>
    </w:pPr>
    <w:rPr>
      <w:rFonts w:eastAsiaTheme="minorHAnsi"/>
    </w:rPr>
  </w:style>
  <w:style w:type="paragraph" w:customStyle="1" w:styleId="815DCFB1A69A4940AF58ED29DC4B18AC2">
    <w:name w:val="815DCFB1A69A4940AF58ED29DC4B18AC2"/>
    <w:rsid w:val="00490571"/>
    <w:pPr>
      <w:spacing w:after="200" w:line="276" w:lineRule="auto"/>
    </w:pPr>
    <w:rPr>
      <w:rFonts w:eastAsiaTheme="minorHAnsi"/>
    </w:rPr>
  </w:style>
  <w:style w:type="paragraph" w:customStyle="1" w:styleId="B6DC0E3054D44718A6AEBD5F7831DECC2">
    <w:name w:val="B6DC0E3054D44718A6AEBD5F7831DECC2"/>
    <w:rsid w:val="00490571"/>
    <w:pPr>
      <w:spacing w:after="200" w:line="276" w:lineRule="auto"/>
    </w:pPr>
    <w:rPr>
      <w:rFonts w:eastAsiaTheme="minorHAnsi"/>
    </w:rPr>
  </w:style>
  <w:style w:type="paragraph" w:customStyle="1" w:styleId="BA8A15DD3C4E4105BD8D2F7B6427F40C2">
    <w:name w:val="BA8A15DD3C4E4105BD8D2F7B6427F40C2"/>
    <w:rsid w:val="00490571"/>
    <w:pPr>
      <w:spacing w:after="200" w:line="276" w:lineRule="auto"/>
    </w:pPr>
    <w:rPr>
      <w:rFonts w:eastAsiaTheme="minorHAnsi"/>
    </w:rPr>
  </w:style>
  <w:style w:type="paragraph" w:customStyle="1" w:styleId="8E5AF4D4EEEF43FA99EEBD4486C562C22">
    <w:name w:val="8E5AF4D4EEEF43FA99EEBD4486C562C22"/>
    <w:rsid w:val="00490571"/>
    <w:pPr>
      <w:spacing w:after="200" w:line="276" w:lineRule="auto"/>
    </w:pPr>
    <w:rPr>
      <w:rFonts w:eastAsiaTheme="minorHAnsi"/>
    </w:rPr>
  </w:style>
  <w:style w:type="paragraph" w:customStyle="1" w:styleId="21E88D49515045E8B3D5B422B35313A92">
    <w:name w:val="21E88D49515045E8B3D5B422B35313A92"/>
    <w:rsid w:val="00490571"/>
    <w:pPr>
      <w:spacing w:after="200" w:line="276" w:lineRule="auto"/>
    </w:pPr>
    <w:rPr>
      <w:rFonts w:eastAsiaTheme="minorHAnsi"/>
    </w:rPr>
  </w:style>
  <w:style w:type="paragraph" w:customStyle="1" w:styleId="FDCD546632F44939A1FEB617BEFBF2BD2">
    <w:name w:val="FDCD546632F44939A1FEB617BEFBF2BD2"/>
    <w:rsid w:val="00490571"/>
    <w:pPr>
      <w:spacing w:after="200" w:line="276" w:lineRule="auto"/>
    </w:pPr>
    <w:rPr>
      <w:rFonts w:eastAsiaTheme="minorHAnsi"/>
    </w:rPr>
  </w:style>
  <w:style w:type="paragraph" w:customStyle="1" w:styleId="703B53E01A684B70A3EDF31F57E0D3542">
    <w:name w:val="703B53E01A684B70A3EDF31F57E0D3542"/>
    <w:rsid w:val="00490571"/>
    <w:pPr>
      <w:spacing w:after="200" w:line="276" w:lineRule="auto"/>
    </w:pPr>
    <w:rPr>
      <w:rFonts w:eastAsiaTheme="minorHAnsi"/>
    </w:rPr>
  </w:style>
  <w:style w:type="paragraph" w:customStyle="1" w:styleId="D5CFF9C7FCF74CDCBA6A8C35D8F893922">
    <w:name w:val="D5CFF9C7FCF74CDCBA6A8C35D8F893922"/>
    <w:rsid w:val="00490571"/>
    <w:pPr>
      <w:spacing w:after="200" w:line="276" w:lineRule="auto"/>
    </w:pPr>
    <w:rPr>
      <w:rFonts w:eastAsiaTheme="minorHAnsi"/>
    </w:rPr>
  </w:style>
  <w:style w:type="paragraph" w:customStyle="1" w:styleId="D861448D705A47DF998ED8A435B727092">
    <w:name w:val="D861448D705A47DF998ED8A435B727092"/>
    <w:rsid w:val="00490571"/>
    <w:pPr>
      <w:spacing w:after="200" w:line="276" w:lineRule="auto"/>
    </w:pPr>
    <w:rPr>
      <w:rFonts w:eastAsiaTheme="minorHAnsi"/>
    </w:rPr>
  </w:style>
  <w:style w:type="paragraph" w:customStyle="1" w:styleId="7D262E1717DA4612B18D72B2A5870C436">
    <w:name w:val="7D262E1717DA4612B18D72B2A5870C436"/>
    <w:rsid w:val="00AE7482"/>
    <w:pPr>
      <w:spacing w:after="200" w:line="276" w:lineRule="auto"/>
    </w:pPr>
    <w:rPr>
      <w:rFonts w:eastAsiaTheme="minorHAnsi"/>
    </w:rPr>
  </w:style>
  <w:style w:type="paragraph" w:customStyle="1" w:styleId="F220108AAB3E429CB8C83DACBDA17FA24">
    <w:name w:val="F220108AAB3E429CB8C83DACBDA17FA24"/>
    <w:rsid w:val="00AE7482"/>
    <w:pPr>
      <w:spacing w:after="200" w:line="276" w:lineRule="auto"/>
    </w:pPr>
    <w:rPr>
      <w:rFonts w:eastAsiaTheme="minorHAnsi"/>
    </w:rPr>
  </w:style>
  <w:style w:type="paragraph" w:customStyle="1" w:styleId="34126207251644E1B0E9A4E86B7C46105">
    <w:name w:val="34126207251644E1B0E9A4E86B7C46105"/>
    <w:rsid w:val="00AE7482"/>
    <w:pPr>
      <w:spacing w:after="200" w:line="276" w:lineRule="auto"/>
    </w:pPr>
    <w:rPr>
      <w:rFonts w:eastAsiaTheme="minorHAnsi"/>
    </w:rPr>
  </w:style>
  <w:style w:type="paragraph" w:customStyle="1" w:styleId="079F8BF73E214231835D7115DB2ACA9C5">
    <w:name w:val="079F8BF73E214231835D7115DB2ACA9C5"/>
    <w:rsid w:val="00AE7482"/>
    <w:pPr>
      <w:spacing w:after="200" w:line="276" w:lineRule="auto"/>
    </w:pPr>
    <w:rPr>
      <w:rFonts w:eastAsiaTheme="minorHAnsi"/>
    </w:rPr>
  </w:style>
  <w:style w:type="paragraph" w:customStyle="1" w:styleId="D18841DB4F014570915886346FFF7E825">
    <w:name w:val="D18841DB4F014570915886346FFF7E825"/>
    <w:rsid w:val="00AE7482"/>
    <w:pPr>
      <w:spacing w:after="200" w:line="276" w:lineRule="auto"/>
    </w:pPr>
    <w:rPr>
      <w:rFonts w:eastAsiaTheme="minorHAnsi"/>
    </w:rPr>
  </w:style>
  <w:style w:type="paragraph" w:customStyle="1" w:styleId="6579B8C46D224E53809B903DB8A4B9515">
    <w:name w:val="6579B8C46D224E53809B903DB8A4B9515"/>
    <w:rsid w:val="00AE7482"/>
    <w:pPr>
      <w:spacing w:after="200" w:line="276" w:lineRule="auto"/>
    </w:pPr>
    <w:rPr>
      <w:rFonts w:eastAsiaTheme="minorHAnsi"/>
    </w:rPr>
  </w:style>
  <w:style w:type="paragraph" w:customStyle="1" w:styleId="142A0121C21749B39801C118CDA92D963">
    <w:name w:val="142A0121C21749B39801C118CDA92D963"/>
    <w:rsid w:val="00AE7482"/>
    <w:pPr>
      <w:spacing w:after="200" w:line="276" w:lineRule="auto"/>
    </w:pPr>
    <w:rPr>
      <w:rFonts w:eastAsiaTheme="minorHAnsi"/>
    </w:rPr>
  </w:style>
  <w:style w:type="paragraph" w:customStyle="1" w:styleId="FEDDB210A6654E7990D654BC44B28F683">
    <w:name w:val="FEDDB210A6654E7990D654BC44B28F683"/>
    <w:rsid w:val="00AE7482"/>
    <w:pPr>
      <w:spacing w:after="200" w:line="276" w:lineRule="auto"/>
    </w:pPr>
    <w:rPr>
      <w:rFonts w:eastAsiaTheme="minorHAnsi"/>
    </w:rPr>
  </w:style>
  <w:style w:type="paragraph" w:customStyle="1" w:styleId="D8CFF8DDF4BB402C9C8839C83EEEBBD33">
    <w:name w:val="D8CFF8DDF4BB402C9C8839C83EEEBBD33"/>
    <w:rsid w:val="00AE7482"/>
    <w:pPr>
      <w:spacing w:after="200" w:line="276" w:lineRule="auto"/>
    </w:pPr>
    <w:rPr>
      <w:rFonts w:eastAsiaTheme="minorHAnsi"/>
    </w:rPr>
  </w:style>
  <w:style w:type="paragraph" w:customStyle="1" w:styleId="9541E6519E174A589B62AC5F4C8E441E3">
    <w:name w:val="9541E6519E174A589B62AC5F4C8E441E3"/>
    <w:rsid w:val="00AE7482"/>
    <w:pPr>
      <w:spacing w:after="200" w:line="276" w:lineRule="auto"/>
    </w:pPr>
    <w:rPr>
      <w:rFonts w:eastAsiaTheme="minorHAnsi"/>
    </w:rPr>
  </w:style>
  <w:style w:type="paragraph" w:customStyle="1" w:styleId="AE4C757AC3F540F7A1A6C7811CE078CF3">
    <w:name w:val="AE4C757AC3F540F7A1A6C7811CE078CF3"/>
    <w:rsid w:val="00AE7482"/>
    <w:pPr>
      <w:spacing w:after="200" w:line="276" w:lineRule="auto"/>
    </w:pPr>
    <w:rPr>
      <w:rFonts w:eastAsiaTheme="minorHAnsi"/>
    </w:rPr>
  </w:style>
  <w:style w:type="paragraph" w:customStyle="1" w:styleId="815DCFB1A69A4940AF58ED29DC4B18AC3">
    <w:name w:val="815DCFB1A69A4940AF58ED29DC4B18AC3"/>
    <w:rsid w:val="00AE7482"/>
    <w:pPr>
      <w:spacing w:after="200" w:line="276" w:lineRule="auto"/>
    </w:pPr>
    <w:rPr>
      <w:rFonts w:eastAsiaTheme="minorHAnsi"/>
    </w:rPr>
  </w:style>
  <w:style w:type="paragraph" w:customStyle="1" w:styleId="B6DC0E3054D44718A6AEBD5F7831DECC3">
    <w:name w:val="B6DC0E3054D44718A6AEBD5F7831DECC3"/>
    <w:rsid w:val="00AE7482"/>
    <w:pPr>
      <w:spacing w:after="200" w:line="276" w:lineRule="auto"/>
    </w:pPr>
    <w:rPr>
      <w:rFonts w:eastAsiaTheme="minorHAnsi"/>
    </w:rPr>
  </w:style>
  <w:style w:type="paragraph" w:customStyle="1" w:styleId="BA8A15DD3C4E4105BD8D2F7B6427F40C3">
    <w:name w:val="BA8A15DD3C4E4105BD8D2F7B6427F40C3"/>
    <w:rsid w:val="00AE7482"/>
    <w:pPr>
      <w:spacing w:after="200" w:line="276" w:lineRule="auto"/>
    </w:pPr>
    <w:rPr>
      <w:rFonts w:eastAsiaTheme="minorHAnsi"/>
    </w:rPr>
  </w:style>
  <w:style w:type="paragraph" w:customStyle="1" w:styleId="8E5AF4D4EEEF43FA99EEBD4486C562C23">
    <w:name w:val="8E5AF4D4EEEF43FA99EEBD4486C562C23"/>
    <w:rsid w:val="00AE7482"/>
    <w:pPr>
      <w:spacing w:after="200" w:line="276" w:lineRule="auto"/>
    </w:pPr>
    <w:rPr>
      <w:rFonts w:eastAsiaTheme="minorHAnsi"/>
    </w:rPr>
  </w:style>
  <w:style w:type="paragraph" w:customStyle="1" w:styleId="21E88D49515045E8B3D5B422B35313A93">
    <w:name w:val="21E88D49515045E8B3D5B422B35313A93"/>
    <w:rsid w:val="00AE7482"/>
    <w:pPr>
      <w:spacing w:after="200" w:line="276" w:lineRule="auto"/>
    </w:pPr>
    <w:rPr>
      <w:rFonts w:eastAsiaTheme="minorHAnsi"/>
    </w:rPr>
  </w:style>
  <w:style w:type="paragraph" w:customStyle="1" w:styleId="FDCD546632F44939A1FEB617BEFBF2BD3">
    <w:name w:val="FDCD546632F44939A1FEB617BEFBF2BD3"/>
    <w:rsid w:val="00AE7482"/>
    <w:pPr>
      <w:spacing w:after="200" w:line="276" w:lineRule="auto"/>
    </w:pPr>
    <w:rPr>
      <w:rFonts w:eastAsiaTheme="minorHAnsi"/>
    </w:rPr>
  </w:style>
  <w:style w:type="paragraph" w:customStyle="1" w:styleId="703B53E01A684B70A3EDF31F57E0D3543">
    <w:name w:val="703B53E01A684B70A3EDF31F57E0D3543"/>
    <w:rsid w:val="00AE7482"/>
    <w:pPr>
      <w:spacing w:after="200" w:line="276" w:lineRule="auto"/>
    </w:pPr>
    <w:rPr>
      <w:rFonts w:eastAsiaTheme="minorHAnsi"/>
    </w:rPr>
  </w:style>
  <w:style w:type="paragraph" w:customStyle="1" w:styleId="D5CFF9C7FCF74CDCBA6A8C35D8F893923">
    <w:name w:val="D5CFF9C7FCF74CDCBA6A8C35D8F893923"/>
    <w:rsid w:val="00AE7482"/>
    <w:pPr>
      <w:spacing w:after="200" w:line="276" w:lineRule="auto"/>
    </w:pPr>
    <w:rPr>
      <w:rFonts w:eastAsiaTheme="minorHAnsi"/>
    </w:rPr>
  </w:style>
  <w:style w:type="paragraph" w:customStyle="1" w:styleId="D861448D705A47DF998ED8A435B727093">
    <w:name w:val="D861448D705A47DF998ED8A435B727093"/>
    <w:rsid w:val="00AE7482"/>
    <w:pPr>
      <w:spacing w:after="200" w:line="276" w:lineRule="auto"/>
    </w:pPr>
    <w:rPr>
      <w:rFonts w:eastAsiaTheme="minorHAnsi"/>
    </w:rPr>
  </w:style>
  <w:style w:type="paragraph" w:customStyle="1" w:styleId="03A669D22F044DC09BB4CACE2D8BBB5F">
    <w:name w:val="03A669D22F044DC09BB4CACE2D8BBB5F"/>
    <w:rsid w:val="00AE7482"/>
    <w:pPr>
      <w:spacing w:after="200" w:line="276" w:lineRule="auto"/>
    </w:pPr>
    <w:rPr>
      <w:rFonts w:eastAsiaTheme="minorHAnsi"/>
    </w:rPr>
  </w:style>
  <w:style w:type="paragraph" w:customStyle="1" w:styleId="5BC9099876CF42BD814759CD2E129387">
    <w:name w:val="5BC9099876CF42BD814759CD2E129387"/>
    <w:rsid w:val="00D956A2"/>
  </w:style>
  <w:style w:type="paragraph" w:customStyle="1" w:styleId="7D262E1717DA4612B18D72B2A5870C437">
    <w:name w:val="7D262E1717DA4612B18D72B2A5870C437"/>
    <w:rsid w:val="00D956A2"/>
    <w:pPr>
      <w:spacing w:after="200" w:line="276" w:lineRule="auto"/>
    </w:pPr>
    <w:rPr>
      <w:rFonts w:eastAsiaTheme="minorHAnsi"/>
    </w:rPr>
  </w:style>
  <w:style w:type="paragraph" w:customStyle="1" w:styleId="4EF3E883CAB24A75BEF759357013401B">
    <w:name w:val="4EF3E883CAB24A75BEF759357013401B"/>
    <w:rsid w:val="00D956A2"/>
    <w:pPr>
      <w:spacing w:after="200" w:line="276" w:lineRule="auto"/>
    </w:pPr>
    <w:rPr>
      <w:rFonts w:eastAsiaTheme="minorHAnsi"/>
    </w:rPr>
  </w:style>
  <w:style w:type="paragraph" w:customStyle="1" w:styleId="F220108AAB3E429CB8C83DACBDA17FA25">
    <w:name w:val="F220108AAB3E429CB8C83DACBDA17FA25"/>
    <w:rsid w:val="00D956A2"/>
    <w:pPr>
      <w:spacing w:after="200" w:line="276" w:lineRule="auto"/>
    </w:pPr>
    <w:rPr>
      <w:rFonts w:eastAsiaTheme="minorHAnsi"/>
    </w:rPr>
  </w:style>
  <w:style w:type="paragraph" w:customStyle="1" w:styleId="34126207251644E1B0E9A4E86B7C46106">
    <w:name w:val="34126207251644E1B0E9A4E86B7C46106"/>
    <w:rsid w:val="00D956A2"/>
    <w:pPr>
      <w:spacing w:after="200" w:line="276" w:lineRule="auto"/>
    </w:pPr>
    <w:rPr>
      <w:rFonts w:eastAsiaTheme="minorHAnsi"/>
    </w:rPr>
  </w:style>
  <w:style w:type="paragraph" w:customStyle="1" w:styleId="079F8BF73E214231835D7115DB2ACA9C6">
    <w:name w:val="079F8BF73E214231835D7115DB2ACA9C6"/>
    <w:rsid w:val="00D956A2"/>
    <w:pPr>
      <w:spacing w:after="200" w:line="276" w:lineRule="auto"/>
    </w:pPr>
    <w:rPr>
      <w:rFonts w:eastAsiaTheme="minorHAnsi"/>
    </w:rPr>
  </w:style>
  <w:style w:type="paragraph" w:customStyle="1" w:styleId="D18841DB4F014570915886346FFF7E826">
    <w:name w:val="D18841DB4F014570915886346FFF7E826"/>
    <w:rsid w:val="00D956A2"/>
    <w:pPr>
      <w:spacing w:after="200" w:line="276" w:lineRule="auto"/>
    </w:pPr>
    <w:rPr>
      <w:rFonts w:eastAsiaTheme="minorHAnsi"/>
    </w:rPr>
  </w:style>
  <w:style w:type="paragraph" w:customStyle="1" w:styleId="6579B8C46D224E53809B903DB8A4B9516">
    <w:name w:val="6579B8C46D224E53809B903DB8A4B9516"/>
    <w:rsid w:val="00D956A2"/>
    <w:pPr>
      <w:spacing w:after="200" w:line="276" w:lineRule="auto"/>
    </w:pPr>
    <w:rPr>
      <w:rFonts w:eastAsiaTheme="minorHAnsi"/>
    </w:rPr>
  </w:style>
  <w:style w:type="paragraph" w:customStyle="1" w:styleId="142A0121C21749B39801C118CDA92D964">
    <w:name w:val="142A0121C21749B39801C118CDA92D964"/>
    <w:rsid w:val="00D956A2"/>
    <w:pPr>
      <w:spacing w:after="200" w:line="276" w:lineRule="auto"/>
    </w:pPr>
    <w:rPr>
      <w:rFonts w:eastAsiaTheme="minorHAnsi"/>
    </w:rPr>
  </w:style>
  <w:style w:type="paragraph" w:customStyle="1" w:styleId="FEDDB210A6654E7990D654BC44B28F684">
    <w:name w:val="FEDDB210A6654E7990D654BC44B28F684"/>
    <w:rsid w:val="00D956A2"/>
    <w:pPr>
      <w:spacing w:after="200" w:line="276" w:lineRule="auto"/>
    </w:pPr>
    <w:rPr>
      <w:rFonts w:eastAsiaTheme="minorHAnsi"/>
    </w:rPr>
  </w:style>
  <w:style w:type="paragraph" w:customStyle="1" w:styleId="D8CFF8DDF4BB402C9C8839C83EEEBBD34">
    <w:name w:val="D8CFF8DDF4BB402C9C8839C83EEEBBD34"/>
    <w:rsid w:val="00D956A2"/>
    <w:pPr>
      <w:spacing w:after="200" w:line="276" w:lineRule="auto"/>
    </w:pPr>
    <w:rPr>
      <w:rFonts w:eastAsiaTheme="minorHAnsi"/>
    </w:rPr>
  </w:style>
  <w:style w:type="paragraph" w:customStyle="1" w:styleId="9541E6519E174A589B62AC5F4C8E441E4">
    <w:name w:val="9541E6519E174A589B62AC5F4C8E441E4"/>
    <w:rsid w:val="00D956A2"/>
    <w:pPr>
      <w:spacing w:after="200" w:line="276" w:lineRule="auto"/>
    </w:pPr>
    <w:rPr>
      <w:rFonts w:eastAsiaTheme="minorHAnsi"/>
    </w:rPr>
  </w:style>
  <w:style w:type="paragraph" w:customStyle="1" w:styleId="AE4C757AC3F540F7A1A6C7811CE078CF4">
    <w:name w:val="AE4C757AC3F540F7A1A6C7811CE078CF4"/>
    <w:rsid w:val="00D956A2"/>
    <w:pPr>
      <w:spacing w:after="200" w:line="276" w:lineRule="auto"/>
    </w:pPr>
    <w:rPr>
      <w:rFonts w:eastAsiaTheme="minorHAnsi"/>
    </w:rPr>
  </w:style>
  <w:style w:type="paragraph" w:customStyle="1" w:styleId="815DCFB1A69A4940AF58ED29DC4B18AC4">
    <w:name w:val="815DCFB1A69A4940AF58ED29DC4B18AC4"/>
    <w:rsid w:val="00D956A2"/>
    <w:pPr>
      <w:spacing w:after="200" w:line="276" w:lineRule="auto"/>
    </w:pPr>
    <w:rPr>
      <w:rFonts w:eastAsiaTheme="minorHAnsi"/>
    </w:rPr>
  </w:style>
  <w:style w:type="paragraph" w:customStyle="1" w:styleId="B6DC0E3054D44718A6AEBD5F7831DECC4">
    <w:name w:val="B6DC0E3054D44718A6AEBD5F7831DECC4"/>
    <w:rsid w:val="00D956A2"/>
    <w:pPr>
      <w:spacing w:after="200" w:line="276" w:lineRule="auto"/>
    </w:pPr>
    <w:rPr>
      <w:rFonts w:eastAsiaTheme="minorHAnsi"/>
    </w:rPr>
  </w:style>
  <w:style w:type="paragraph" w:customStyle="1" w:styleId="BA8A15DD3C4E4105BD8D2F7B6427F40C4">
    <w:name w:val="BA8A15DD3C4E4105BD8D2F7B6427F40C4"/>
    <w:rsid w:val="00D956A2"/>
    <w:pPr>
      <w:spacing w:after="200" w:line="276" w:lineRule="auto"/>
    </w:pPr>
    <w:rPr>
      <w:rFonts w:eastAsiaTheme="minorHAnsi"/>
    </w:rPr>
  </w:style>
  <w:style w:type="paragraph" w:customStyle="1" w:styleId="8E5AF4D4EEEF43FA99EEBD4486C562C24">
    <w:name w:val="8E5AF4D4EEEF43FA99EEBD4486C562C24"/>
    <w:rsid w:val="00D956A2"/>
    <w:pPr>
      <w:spacing w:after="200" w:line="276" w:lineRule="auto"/>
    </w:pPr>
    <w:rPr>
      <w:rFonts w:eastAsiaTheme="minorHAnsi"/>
    </w:rPr>
  </w:style>
  <w:style w:type="paragraph" w:customStyle="1" w:styleId="21E88D49515045E8B3D5B422B35313A94">
    <w:name w:val="21E88D49515045E8B3D5B422B35313A94"/>
    <w:rsid w:val="00D956A2"/>
    <w:pPr>
      <w:spacing w:after="200" w:line="276" w:lineRule="auto"/>
    </w:pPr>
    <w:rPr>
      <w:rFonts w:eastAsiaTheme="minorHAnsi"/>
    </w:rPr>
  </w:style>
  <w:style w:type="paragraph" w:customStyle="1" w:styleId="FDCD546632F44939A1FEB617BEFBF2BD4">
    <w:name w:val="FDCD546632F44939A1FEB617BEFBF2BD4"/>
    <w:rsid w:val="00D956A2"/>
    <w:pPr>
      <w:spacing w:after="200" w:line="276" w:lineRule="auto"/>
    </w:pPr>
    <w:rPr>
      <w:rFonts w:eastAsiaTheme="minorHAnsi"/>
    </w:rPr>
  </w:style>
  <w:style w:type="paragraph" w:customStyle="1" w:styleId="703B53E01A684B70A3EDF31F57E0D3544">
    <w:name w:val="703B53E01A684B70A3EDF31F57E0D3544"/>
    <w:rsid w:val="00D956A2"/>
    <w:pPr>
      <w:spacing w:after="200" w:line="276" w:lineRule="auto"/>
    </w:pPr>
    <w:rPr>
      <w:rFonts w:eastAsiaTheme="minorHAnsi"/>
    </w:rPr>
  </w:style>
  <w:style w:type="paragraph" w:customStyle="1" w:styleId="D5CFF9C7FCF74CDCBA6A8C35D8F893924">
    <w:name w:val="D5CFF9C7FCF74CDCBA6A8C35D8F893924"/>
    <w:rsid w:val="00D956A2"/>
    <w:pPr>
      <w:spacing w:after="200" w:line="276" w:lineRule="auto"/>
    </w:pPr>
    <w:rPr>
      <w:rFonts w:eastAsiaTheme="minorHAnsi"/>
    </w:rPr>
  </w:style>
  <w:style w:type="paragraph" w:customStyle="1" w:styleId="D861448D705A47DF998ED8A435B727094">
    <w:name w:val="D861448D705A47DF998ED8A435B727094"/>
    <w:rsid w:val="00D956A2"/>
    <w:pPr>
      <w:spacing w:after="200" w:line="276" w:lineRule="auto"/>
    </w:pPr>
    <w:rPr>
      <w:rFonts w:eastAsiaTheme="minorHAnsi"/>
    </w:rPr>
  </w:style>
  <w:style w:type="paragraph" w:customStyle="1" w:styleId="03A669D22F044DC09BB4CACE2D8BBB5F1">
    <w:name w:val="03A669D22F044DC09BB4CACE2D8BBB5F1"/>
    <w:rsid w:val="00D956A2"/>
    <w:pPr>
      <w:spacing w:after="200" w:line="276" w:lineRule="auto"/>
    </w:pPr>
    <w:rPr>
      <w:rFonts w:eastAsiaTheme="minorHAnsi"/>
    </w:rPr>
  </w:style>
  <w:style w:type="paragraph" w:customStyle="1" w:styleId="4EF3E883CAB24A75BEF759357013401B1">
    <w:name w:val="4EF3E883CAB24A75BEF759357013401B1"/>
    <w:rsid w:val="00D956A2"/>
    <w:pPr>
      <w:spacing w:after="200" w:line="276" w:lineRule="auto"/>
    </w:pPr>
    <w:rPr>
      <w:rFonts w:eastAsiaTheme="minorHAnsi"/>
    </w:rPr>
  </w:style>
  <w:style w:type="paragraph" w:customStyle="1" w:styleId="34126207251644E1B0E9A4E86B7C46107">
    <w:name w:val="34126207251644E1B0E9A4E86B7C46107"/>
    <w:rsid w:val="00D956A2"/>
    <w:pPr>
      <w:spacing w:after="200" w:line="276" w:lineRule="auto"/>
    </w:pPr>
    <w:rPr>
      <w:rFonts w:eastAsiaTheme="minorHAnsi"/>
    </w:rPr>
  </w:style>
  <w:style w:type="paragraph" w:customStyle="1" w:styleId="09A10AFDA3624ABCB74B836974E2261E">
    <w:name w:val="09A10AFDA3624ABCB74B836974E2261E"/>
    <w:rsid w:val="00D956A2"/>
    <w:pPr>
      <w:spacing w:after="200" w:line="276" w:lineRule="auto"/>
    </w:pPr>
    <w:rPr>
      <w:rFonts w:eastAsiaTheme="minorHAnsi"/>
    </w:rPr>
  </w:style>
  <w:style w:type="paragraph" w:customStyle="1" w:styleId="D18841DB4F014570915886346FFF7E827">
    <w:name w:val="D18841DB4F014570915886346FFF7E827"/>
    <w:rsid w:val="00D956A2"/>
    <w:pPr>
      <w:spacing w:after="200" w:line="276" w:lineRule="auto"/>
    </w:pPr>
    <w:rPr>
      <w:rFonts w:eastAsiaTheme="minorHAnsi"/>
    </w:rPr>
  </w:style>
  <w:style w:type="paragraph" w:customStyle="1" w:styleId="6579B8C46D224E53809B903DB8A4B9517">
    <w:name w:val="6579B8C46D224E53809B903DB8A4B9517"/>
    <w:rsid w:val="00D956A2"/>
    <w:pPr>
      <w:spacing w:after="200" w:line="276" w:lineRule="auto"/>
    </w:pPr>
    <w:rPr>
      <w:rFonts w:eastAsiaTheme="minorHAnsi"/>
    </w:rPr>
  </w:style>
  <w:style w:type="paragraph" w:customStyle="1" w:styleId="142A0121C21749B39801C118CDA92D965">
    <w:name w:val="142A0121C21749B39801C118CDA92D965"/>
    <w:rsid w:val="00D956A2"/>
    <w:pPr>
      <w:spacing w:after="200" w:line="276" w:lineRule="auto"/>
    </w:pPr>
    <w:rPr>
      <w:rFonts w:eastAsiaTheme="minorHAnsi"/>
    </w:rPr>
  </w:style>
  <w:style w:type="paragraph" w:customStyle="1" w:styleId="FEDDB210A6654E7990D654BC44B28F685">
    <w:name w:val="FEDDB210A6654E7990D654BC44B28F685"/>
    <w:rsid w:val="00D956A2"/>
    <w:pPr>
      <w:spacing w:after="200" w:line="276" w:lineRule="auto"/>
    </w:pPr>
    <w:rPr>
      <w:rFonts w:eastAsiaTheme="minorHAnsi"/>
    </w:rPr>
  </w:style>
  <w:style w:type="paragraph" w:customStyle="1" w:styleId="D8CFF8DDF4BB402C9C8839C83EEEBBD35">
    <w:name w:val="D8CFF8DDF4BB402C9C8839C83EEEBBD35"/>
    <w:rsid w:val="00D956A2"/>
    <w:pPr>
      <w:spacing w:after="200" w:line="276" w:lineRule="auto"/>
    </w:pPr>
    <w:rPr>
      <w:rFonts w:eastAsiaTheme="minorHAnsi"/>
    </w:rPr>
  </w:style>
  <w:style w:type="paragraph" w:customStyle="1" w:styleId="9541E6519E174A589B62AC5F4C8E441E5">
    <w:name w:val="9541E6519E174A589B62AC5F4C8E441E5"/>
    <w:rsid w:val="00D956A2"/>
    <w:pPr>
      <w:spacing w:after="200" w:line="276" w:lineRule="auto"/>
    </w:pPr>
    <w:rPr>
      <w:rFonts w:eastAsiaTheme="minorHAnsi"/>
    </w:rPr>
  </w:style>
  <w:style w:type="paragraph" w:customStyle="1" w:styleId="AE4C757AC3F540F7A1A6C7811CE078CF5">
    <w:name w:val="AE4C757AC3F540F7A1A6C7811CE078CF5"/>
    <w:rsid w:val="00D956A2"/>
    <w:pPr>
      <w:spacing w:after="200" w:line="276" w:lineRule="auto"/>
    </w:pPr>
    <w:rPr>
      <w:rFonts w:eastAsiaTheme="minorHAnsi"/>
    </w:rPr>
  </w:style>
  <w:style w:type="paragraph" w:customStyle="1" w:styleId="815DCFB1A69A4940AF58ED29DC4B18AC5">
    <w:name w:val="815DCFB1A69A4940AF58ED29DC4B18AC5"/>
    <w:rsid w:val="00D956A2"/>
    <w:pPr>
      <w:spacing w:after="200" w:line="276" w:lineRule="auto"/>
    </w:pPr>
    <w:rPr>
      <w:rFonts w:eastAsiaTheme="minorHAnsi"/>
    </w:rPr>
  </w:style>
  <w:style w:type="paragraph" w:customStyle="1" w:styleId="B6DC0E3054D44718A6AEBD5F7831DECC5">
    <w:name w:val="B6DC0E3054D44718A6AEBD5F7831DECC5"/>
    <w:rsid w:val="00D956A2"/>
    <w:pPr>
      <w:spacing w:after="200" w:line="276" w:lineRule="auto"/>
    </w:pPr>
    <w:rPr>
      <w:rFonts w:eastAsiaTheme="minorHAnsi"/>
    </w:rPr>
  </w:style>
  <w:style w:type="paragraph" w:customStyle="1" w:styleId="BA8A15DD3C4E4105BD8D2F7B6427F40C5">
    <w:name w:val="BA8A15DD3C4E4105BD8D2F7B6427F40C5"/>
    <w:rsid w:val="00D956A2"/>
    <w:pPr>
      <w:spacing w:after="200" w:line="276" w:lineRule="auto"/>
    </w:pPr>
    <w:rPr>
      <w:rFonts w:eastAsiaTheme="minorHAnsi"/>
    </w:rPr>
  </w:style>
  <w:style w:type="paragraph" w:customStyle="1" w:styleId="8E5AF4D4EEEF43FA99EEBD4486C562C25">
    <w:name w:val="8E5AF4D4EEEF43FA99EEBD4486C562C25"/>
    <w:rsid w:val="00D956A2"/>
    <w:pPr>
      <w:spacing w:after="200" w:line="276" w:lineRule="auto"/>
    </w:pPr>
    <w:rPr>
      <w:rFonts w:eastAsiaTheme="minorHAnsi"/>
    </w:rPr>
  </w:style>
  <w:style w:type="paragraph" w:customStyle="1" w:styleId="21E88D49515045E8B3D5B422B35313A95">
    <w:name w:val="21E88D49515045E8B3D5B422B35313A95"/>
    <w:rsid w:val="00D956A2"/>
    <w:pPr>
      <w:spacing w:after="200" w:line="276" w:lineRule="auto"/>
    </w:pPr>
    <w:rPr>
      <w:rFonts w:eastAsiaTheme="minorHAnsi"/>
    </w:rPr>
  </w:style>
  <w:style w:type="paragraph" w:customStyle="1" w:styleId="FDCD546632F44939A1FEB617BEFBF2BD5">
    <w:name w:val="FDCD546632F44939A1FEB617BEFBF2BD5"/>
    <w:rsid w:val="00D956A2"/>
    <w:pPr>
      <w:spacing w:after="200" w:line="276" w:lineRule="auto"/>
    </w:pPr>
    <w:rPr>
      <w:rFonts w:eastAsiaTheme="minorHAnsi"/>
    </w:rPr>
  </w:style>
  <w:style w:type="paragraph" w:customStyle="1" w:styleId="703B53E01A684B70A3EDF31F57E0D3545">
    <w:name w:val="703B53E01A684B70A3EDF31F57E0D3545"/>
    <w:rsid w:val="00D956A2"/>
    <w:pPr>
      <w:spacing w:after="200" w:line="276" w:lineRule="auto"/>
    </w:pPr>
    <w:rPr>
      <w:rFonts w:eastAsiaTheme="minorHAnsi"/>
    </w:rPr>
  </w:style>
  <w:style w:type="paragraph" w:customStyle="1" w:styleId="D5CFF9C7FCF74CDCBA6A8C35D8F893925">
    <w:name w:val="D5CFF9C7FCF74CDCBA6A8C35D8F893925"/>
    <w:rsid w:val="00D956A2"/>
    <w:pPr>
      <w:spacing w:after="200" w:line="276" w:lineRule="auto"/>
    </w:pPr>
    <w:rPr>
      <w:rFonts w:eastAsiaTheme="minorHAnsi"/>
    </w:rPr>
  </w:style>
  <w:style w:type="paragraph" w:customStyle="1" w:styleId="D861448D705A47DF998ED8A435B727095">
    <w:name w:val="D861448D705A47DF998ED8A435B727095"/>
    <w:rsid w:val="00D956A2"/>
    <w:pPr>
      <w:spacing w:after="200" w:line="276" w:lineRule="auto"/>
    </w:pPr>
    <w:rPr>
      <w:rFonts w:eastAsiaTheme="minorHAnsi"/>
    </w:rPr>
  </w:style>
  <w:style w:type="paragraph" w:customStyle="1" w:styleId="03A669D22F044DC09BB4CACE2D8BBB5F2">
    <w:name w:val="03A669D22F044DC09BB4CACE2D8BBB5F2"/>
    <w:rsid w:val="00D956A2"/>
    <w:pPr>
      <w:spacing w:after="200" w:line="276" w:lineRule="auto"/>
    </w:pPr>
    <w:rPr>
      <w:rFonts w:eastAsiaTheme="minorHAnsi"/>
    </w:rPr>
  </w:style>
  <w:style w:type="paragraph" w:customStyle="1" w:styleId="4EF3E883CAB24A75BEF759357013401B2">
    <w:name w:val="4EF3E883CAB24A75BEF759357013401B2"/>
    <w:rsid w:val="00D956A2"/>
    <w:pPr>
      <w:spacing w:after="200" w:line="276" w:lineRule="auto"/>
    </w:pPr>
    <w:rPr>
      <w:rFonts w:eastAsiaTheme="minorHAnsi"/>
    </w:rPr>
  </w:style>
  <w:style w:type="paragraph" w:customStyle="1" w:styleId="34126207251644E1B0E9A4E86B7C46108">
    <w:name w:val="34126207251644E1B0E9A4E86B7C46108"/>
    <w:rsid w:val="00D956A2"/>
    <w:pPr>
      <w:spacing w:after="200" w:line="276" w:lineRule="auto"/>
    </w:pPr>
    <w:rPr>
      <w:rFonts w:eastAsiaTheme="minorHAnsi"/>
    </w:rPr>
  </w:style>
  <w:style w:type="paragraph" w:customStyle="1" w:styleId="09A10AFDA3624ABCB74B836974E2261E1">
    <w:name w:val="09A10AFDA3624ABCB74B836974E2261E1"/>
    <w:rsid w:val="00D956A2"/>
    <w:pPr>
      <w:spacing w:after="200" w:line="276" w:lineRule="auto"/>
    </w:pPr>
    <w:rPr>
      <w:rFonts w:eastAsiaTheme="minorHAnsi"/>
    </w:rPr>
  </w:style>
  <w:style w:type="paragraph" w:customStyle="1" w:styleId="D18841DB4F014570915886346FFF7E828">
    <w:name w:val="D18841DB4F014570915886346FFF7E828"/>
    <w:rsid w:val="00D956A2"/>
    <w:pPr>
      <w:spacing w:after="200" w:line="276" w:lineRule="auto"/>
    </w:pPr>
    <w:rPr>
      <w:rFonts w:eastAsiaTheme="minorHAnsi"/>
    </w:rPr>
  </w:style>
  <w:style w:type="paragraph" w:customStyle="1" w:styleId="6579B8C46D224E53809B903DB8A4B9518">
    <w:name w:val="6579B8C46D224E53809B903DB8A4B9518"/>
    <w:rsid w:val="00D956A2"/>
    <w:pPr>
      <w:spacing w:after="200" w:line="276" w:lineRule="auto"/>
    </w:pPr>
    <w:rPr>
      <w:rFonts w:eastAsiaTheme="minorHAnsi"/>
    </w:rPr>
  </w:style>
  <w:style w:type="paragraph" w:customStyle="1" w:styleId="142A0121C21749B39801C118CDA92D966">
    <w:name w:val="142A0121C21749B39801C118CDA92D966"/>
    <w:rsid w:val="00D956A2"/>
    <w:pPr>
      <w:spacing w:after="200" w:line="276" w:lineRule="auto"/>
    </w:pPr>
    <w:rPr>
      <w:rFonts w:eastAsiaTheme="minorHAnsi"/>
    </w:rPr>
  </w:style>
  <w:style w:type="paragraph" w:customStyle="1" w:styleId="FEDDB210A6654E7990D654BC44B28F686">
    <w:name w:val="FEDDB210A6654E7990D654BC44B28F686"/>
    <w:rsid w:val="00D956A2"/>
    <w:pPr>
      <w:spacing w:after="200" w:line="276" w:lineRule="auto"/>
    </w:pPr>
    <w:rPr>
      <w:rFonts w:eastAsiaTheme="minorHAnsi"/>
    </w:rPr>
  </w:style>
  <w:style w:type="paragraph" w:customStyle="1" w:styleId="D8CFF8DDF4BB402C9C8839C83EEEBBD36">
    <w:name w:val="D8CFF8DDF4BB402C9C8839C83EEEBBD36"/>
    <w:rsid w:val="00D956A2"/>
    <w:pPr>
      <w:spacing w:after="200" w:line="276" w:lineRule="auto"/>
    </w:pPr>
    <w:rPr>
      <w:rFonts w:eastAsiaTheme="minorHAnsi"/>
    </w:rPr>
  </w:style>
  <w:style w:type="paragraph" w:customStyle="1" w:styleId="9541E6519E174A589B62AC5F4C8E441E6">
    <w:name w:val="9541E6519E174A589B62AC5F4C8E441E6"/>
    <w:rsid w:val="00D956A2"/>
    <w:pPr>
      <w:spacing w:after="200" w:line="276" w:lineRule="auto"/>
    </w:pPr>
    <w:rPr>
      <w:rFonts w:eastAsiaTheme="minorHAnsi"/>
    </w:rPr>
  </w:style>
  <w:style w:type="paragraph" w:customStyle="1" w:styleId="AE4C757AC3F540F7A1A6C7811CE078CF6">
    <w:name w:val="AE4C757AC3F540F7A1A6C7811CE078CF6"/>
    <w:rsid w:val="00D956A2"/>
    <w:pPr>
      <w:spacing w:after="200" w:line="276" w:lineRule="auto"/>
    </w:pPr>
    <w:rPr>
      <w:rFonts w:eastAsiaTheme="minorHAnsi"/>
    </w:rPr>
  </w:style>
  <w:style w:type="paragraph" w:customStyle="1" w:styleId="815DCFB1A69A4940AF58ED29DC4B18AC6">
    <w:name w:val="815DCFB1A69A4940AF58ED29DC4B18AC6"/>
    <w:rsid w:val="00D956A2"/>
    <w:pPr>
      <w:spacing w:after="200" w:line="276" w:lineRule="auto"/>
    </w:pPr>
    <w:rPr>
      <w:rFonts w:eastAsiaTheme="minorHAnsi"/>
    </w:rPr>
  </w:style>
  <w:style w:type="paragraph" w:customStyle="1" w:styleId="B6DC0E3054D44718A6AEBD5F7831DECC6">
    <w:name w:val="B6DC0E3054D44718A6AEBD5F7831DECC6"/>
    <w:rsid w:val="00D956A2"/>
    <w:pPr>
      <w:spacing w:after="200" w:line="276" w:lineRule="auto"/>
    </w:pPr>
    <w:rPr>
      <w:rFonts w:eastAsiaTheme="minorHAnsi"/>
    </w:rPr>
  </w:style>
  <w:style w:type="paragraph" w:customStyle="1" w:styleId="BA8A15DD3C4E4105BD8D2F7B6427F40C6">
    <w:name w:val="BA8A15DD3C4E4105BD8D2F7B6427F40C6"/>
    <w:rsid w:val="00D956A2"/>
    <w:pPr>
      <w:spacing w:after="200" w:line="276" w:lineRule="auto"/>
    </w:pPr>
    <w:rPr>
      <w:rFonts w:eastAsiaTheme="minorHAnsi"/>
    </w:rPr>
  </w:style>
  <w:style w:type="paragraph" w:customStyle="1" w:styleId="8E5AF4D4EEEF43FA99EEBD4486C562C26">
    <w:name w:val="8E5AF4D4EEEF43FA99EEBD4486C562C26"/>
    <w:rsid w:val="00D956A2"/>
    <w:pPr>
      <w:spacing w:after="200" w:line="276" w:lineRule="auto"/>
    </w:pPr>
    <w:rPr>
      <w:rFonts w:eastAsiaTheme="minorHAnsi"/>
    </w:rPr>
  </w:style>
  <w:style w:type="paragraph" w:customStyle="1" w:styleId="21E88D49515045E8B3D5B422B35313A96">
    <w:name w:val="21E88D49515045E8B3D5B422B35313A96"/>
    <w:rsid w:val="00D956A2"/>
    <w:pPr>
      <w:spacing w:after="200" w:line="276" w:lineRule="auto"/>
    </w:pPr>
    <w:rPr>
      <w:rFonts w:eastAsiaTheme="minorHAnsi"/>
    </w:rPr>
  </w:style>
  <w:style w:type="paragraph" w:customStyle="1" w:styleId="FDCD546632F44939A1FEB617BEFBF2BD6">
    <w:name w:val="FDCD546632F44939A1FEB617BEFBF2BD6"/>
    <w:rsid w:val="00D956A2"/>
    <w:pPr>
      <w:spacing w:after="200" w:line="276" w:lineRule="auto"/>
    </w:pPr>
    <w:rPr>
      <w:rFonts w:eastAsiaTheme="minorHAnsi"/>
    </w:rPr>
  </w:style>
  <w:style w:type="paragraph" w:customStyle="1" w:styleId="703B53E01A684B70A3EDF31F57E0D3546">
    <w:name w:val="703B53E01A684B70A3EDF31F57E0D3546"/>
    <w:rsid w:val="00D956A2"/>
    <w:pPr>
      <w:spacing w:after="200" w:line="276" w:lineRule="auto"/>
    </w:pPr>
    <w:rPr>
      <w:rFonts w:eastAsiaTheme="minorHAnsi"/>
    </w:rPr>
  </w:style>
  <w:style w:type="paragraph" w:customStyle="1" w:styleId="D5CFF9C7FCF74CDCBA6A8C35D8F893926">
    <w:name w:val="D5CFF9C7FCF74CDCBA6A8C35D8F893926"/>
    <w:rsid w:val="00D956A2"/>
    <w:pPr>
      <w:spacing w:after="200" w:line="276" w:lineRule="auto"/>
    </w:pPr>
    <w:rPr>
      <w:rFonts w:eastAsiaTheme="minorHAnsi"/>
    </w:rPr>
  </w:style>
  <w:style w:type="paragraph" w:customStyle="1" w:styleId="D861448D705A47DF998ED8A435B727096">
    <w:name w:val="D861448D705A47DF998ED8A435B727096"/>
    <w:rsid w:val="00D956A2"/>
    <w:pPr>
      <w:spacing w:after="200" w:line="276" w:lineRule="auto"/>
    </w:pPr>
    <w:rPr>
      <w:rFonts w:eastAsiaTheme="minorHAnsi"/>
    </w:rPr>
  </w:style>
  <w:style w:type="paragraph" w:customStyle="1" w:styleId="03A669D22F044DC09BB4CACE2D8BBB5F3">
    <w:name w:val="03A669D22F044DC09BB4CACE2D8BBB5F3"/>
    <w:rsid w:val="00D956A2"/>
    <w:pPr>
      <w:spacing w:after="200" w:line="276" w:lineRule="auto"/>
    </w:pPr>
    <w:rPr>
      <w:rFonts w:eastAsiaTheme="minorHAnsi"/>
    </w:rPr>
  </w:style>
  <w:style w:type="paragraph" w:customStyle="1" w:styleId="8C6BF6C6ED264E2592B63A0CC7DB67D3">
    <w:name w:val="8C6BF6C6ED264E2592B63A0CC7DB67D3"/>
    <w:rsid w:val="00D956A2"/>
  </w:style>
  <w:style w:type="paragraph" w:customStyle="1" w:styleId="477FB659530E448A867FC01A952C2026">
    <w:name w:val="477FB659530E448A867FC01A952C2026"/>
    <w:rsid w:val="00D956A2"/>
  </w:style>
  <w:style w:type="paragraph" w:customStyle="1" w:styleId="5693A512B4D34FE4A3A6FCDB06424F26">
    <w:name w:val="5693A512B4D34FE4A3A6FCDB06424F26"/>
    <w:rsid w:val="00D956A2"/>
  </w:style>
  <w:style w:type="paragraph" w:customStyle="1" w:styleId="4D54F7869CCA4995A36A0631386200EB">
    <w:name w:val="4D54F7869CCA4995A36A0631386200EB"/>
    <w:rsid w:val="00D956A2"/>
  </w:style>
  <w:style w:type="paragraph" w:customStyle="1" w:styleId="1C6A234F8FD9407F90DE33E24D5512F3">
    <w:name w:val="1C6A234F8FD9407F90DE33E24D5512F3"/>
    <w:rsid w:val="00D956A2"/>
  </w:style>
  <w:style w:type="paragraph" w:customStyle="1" w:styleId="29B1A96D13BF419E9290C04646696524">
    <w:name w:val="29B1A96D13BF419E9290C04646696524"/>
    <w:rsid w:val="00D956A2"/>
  </w:style>
  <w:style w:type="paragraph" w:customStyle="1" w:styleId="3FCF3571C97A4368AC2673CB2DE1BBCD">
    <w:name w:val="3FCF3571C97A4368AC2673CB2DE1BBCD"/>
    <w:rsid w:val="00D956A2"/>
  </w:style>
  <w:style w:type="paragraph" w:customStyle="1" w:styleId="3FCF3571C97A4368AC2673CB2DE1BBCD1">
    <w:name w:val="3FCF3571C97A4368AC2673CB2DE1BBCD1"/>
    <w:rsid w:val="001D581E"/>
    <w:pPr>
      <w:spacing w:after="200" w:line="276" w:lineRule="auto"/>
    </w:pPr>
    <w:rPr>
      <w:rFonts w:eastAsiaTheme="minorHAnsi"/>
    </w:rPr>
  </w:style>
  <w:style w:type="paragraph" w:customStyle="1" w:styleId="34126207251644E1B0E9A4E86B7C46109">
    <w:name w:val="34126207251644E1B0E9A4E86B7C46109"/>
    <w:rsid w:val="001D581E"/>
    <w:pPr>
      <w:spacing w:after="200" w:line="276" w:lineRule="auto"/>
    </w:pPr>
    <w:rPr>
      <w:rFonts w:eastAsiaTheme="minorHAnsi"/>
    </w:rPr>
  </w:style>
  <w:style w:type="paragraph" w:customStyle="1" w:styleId="09A10AFDA3624ABCB74B836974E2261E2">
    <w:name w:val="09A10AFDA3624ABCB74B836974E2261E2"/>
    <w:rsid w:val="001D581E"/>
    <w:pPr>
      <w:spacing w:after="200" w:line="276" w:lineRule="auto"/>
    </w:pPr>
    <w:rPr>
      <w:rFonts w:eastAsiaTheme="minorHAnsi"/>
    </w:rPr>
  </w:style>
  <w:style w:type="paragraph" w:customStyle="1" w:styleId="5693A512B4D34FE4A3A6FCDB06424F261">
    <w:name w:val="5693A512B4D34FE4A3A6FCDB06424F261"/>
    <w:rsid w:val="001D581E"/>
    <w:pPr>
      <w:spacing w:after="200" w:line="276" w:lineRule="auto"/>
    </w:pPr>
    <w:rPr>
      <w:rFonts w:eastAsiaTheme="minorHAnsi"/>
    </w:rPr>
  </w:style>
  <w:style w:type="paragraph" w:customStyle="1" w:styleId="8C6BF6C6ED264E2592B63A0CC7DB67D31">
    <w:name w:val="8C6BF6C6ED264E2592B63A0CC7DB67D31"/>
    <w:rsid w:val="001D581E"/>
    <w:pPr>
      <w:spacing w:after="200" w:line="276" w:lineRule="auto"/>
    </w:pPr>
    <w:rPr>
      <w:rFonts w:eastAsiaTheme="minorHAnsi"/>
    </w:rPr>
  </w:style>
  <w:style w:type="paragraph" w:customStyle="1" w:styleId="477FB659530E448A867FC01A952C20261">
    <w:name w:val="477FB659530E448A867FC01A952C20261"/>
    <w:rsid w:val="001D581E"/>
    <w:pPr>
      <w:spacing w:after="200" w:line="276" w:lineRule="auto"/>
    </w:pPr>
    <w:rPr>
      <w:rFonts w:eastAsiaTheme="minorHAnsi"/>
    </w:rPr>
  </w:style>
  <w:style w:type="paragraph" w:customStyle="1" w:styleId="142A0121C21749B39801C118CDA92D967">
    <w:name w:val="142A0121C21749B39801C118CDA92D967"/>
    <w:rsid w:val="001D581E"/>
    <w:pPr>
      <w:spacing w:after="200" w:line="276" w:lineRule="auto"/>
    </w:pPr>
    <w:rPr>
      <w:rFonts w:eastAsiaTheme="minorHAnsi"/>
    </w:rPr>
  </w:style>
  <w:style w:type="paragraph" w:customStyle="1" w:styleId="4D54F7869CCA4995A36A0631386200EB1">
    <w:name w:val="4D54F7869CCA4995A36A0631386200EB1"/>
    <w:rsid w:val="001D581E"/>
    <w:pPr>
      <w:spacing w:after="200" w:line="276" w:lineRule="auto"/>
    </w:pPr>
    <w:rPr>
      <w:rFonts w:eastAsiaTheme="minorHAnsi"/>
    </w:rPr>
  </w:style>
  <w:style w:type="paragraph" w:customStyle="1" w:styleId="FEDDB210A6654E7990D654BC44B28F687">
    <w:name w:val="FEDDB210A6654E7990D654BC44B28F687"/>
    <w:rsid w:val="001D581E"/>
    <w:pPr>
      <w:spacing w:after="200" w:line="276" w:lineRule="auto"/>
    </w:pPr>
    <w:rPr>
      <w:rFonts w:eastAsiaTheme="minorHAnsi"/>
    </w:rPr>
  </w:style>
  <w:style w:type="paragraph" w:customStyle="1" w:styleId="D8CFF8DDF4BB402C9C8839C83EEEBBD37">
    <w:name w:val="D8CFF8DDF4BB402C9C8839C83EEEBBD37"/>
    <w:rsid w:val="001D581E"/>
    <w:pPr>
      <w:spacing w:after="200" w:line="276" w:lineRule="auto"/>
    </w:pPr>
    <w:rPr>
      <w:rFonts w:eastAsiaTheme="minorHAnsi"/>
    </w:rPr>
  </w:style>
  <w:style w:type="paragraph" w:customStyle="1" w:styleId="1C6A234F8FD9407F90DE33E24D5512F31">
    <w:name w:val="1C6A234F8FD9407F90DE33E24D5512F31"/>
    <w:rsid w:val="001D581E"/>
    <w:pPr>
      <w:spacing w:after="200" w:line="276" w:lineRule="auto"/>
    </w:pPr>
    <w:rPr>
      <w:rFonts w:eastAsiaTheme="minorHAnsi"/>
    </w:rPr>
  </w:style>
  <w:style w:type="paragraph" w:customStyle="1" w:styleId="29B1A96D13BF419E9290C046466965241">
    <w:name w:val="29B1A96D13BF419E9290C046466965241"/>
    <w:rsid w:val="001D581E"/>
    <w:pPr>
      <w:spacing w:after="200" w:line="276" w:lineRule="auto"/>
    </w:pPr>
    <w:rPr>
      <w:rFonts w:eastAsiaTheme="minorHAnsi"/>
    </w:rPr>
  </w:style>
  <w:style w:type="paragraph" w:customStyle="1" w:styleId="03A669D22F044DC09BB4CACE2D8BBB5F4">
    <w:name w:val="03A669D22F044DC09BB4CACE2D8BBB5F4"/>
    <w:rsid w:val="001D581E"/>
    <w:pPr>
      <w:spacing w:after="200" w:line="276" w:lineRule="auto"/>
    </w:pPr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246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Torfeh</dc:creator>
  <cp:lastModifiedBy>Owner</cp:lastModifiedBy>
  <cp:revision>9</cp:revision>
  <cp:lastPrinted>2017-05-21T22:23:00Z</cp:lastPrinted>
  <dcterms:created xsi:type="dcterms:W3CDTF">2020-09-17T02:30:00Z</dcterms:created>
  <dcterms:modified xsi:type="dcterms:W3CDTF">2020-09-17T03:23:00Z</dcterms:modified>
</cp:coreProperties>
</file>